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</w:pPr>
      <w:r w:rsidRPr="00DD702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  <w:t>ALLEGATO A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(Schema esemplificativo della domanda da compilarsi possibilmente dattiloscritta)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2552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ISTITUTO SUPERIORE DI SANITÀ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Ufficio reclutamento, borse di studio e formazione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Viale Regina Elena, 299 - 00161 - ROMA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Il sottoscritto .....................................................................................................................................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nato a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Prov.di</w:t>
      </w:r>
      <w:proofErr w:type="spellEnd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.......) C.A.P……………Via ......................................................................................... chiede di essere ammesso a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Pr="00DD7027">
        <w:rPr>
          <w:rFonts w:ascii="Times New Roman" w:eastAsia="Times New Roman" w:hAnsi="Times New Roman" w:cs="Times New Roman"/>
          <w:b/>
          <w:sz w:val="24"/>
          <w:szCs w:val="20"/>
          <w:lang w:eastAsia="it-IT"/>
        </w:rPr>
        <w:t>Dipartimento di Malattie infettive</w:t>
      </w:r>
      <w:r w:rsidRPr="00DD7027">
        <w:rPr>
          <w:rFonts w:ascii="Times New Roman" w:eastAsia="Times New Roman" w:hAnsi="Times New Roman" w:cs="Times New Roman"/>
          <w:sz w:val="24"/>
          <w:szCs w:val="20"/>
          <w:lang w:eastAsia="it-IT"/>
        </w:rPr>
        <w:t>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sotto la propria responsabilità che:</w:t>
      </w:r>
    </w:p>
    <w:p w:rsidR="00DD7027" w:rsidRPr="00DD7027" w:rsidRDefault="00DD7027" w:rsidP="00DD7027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è cittadino .................................................;</w:t>
      </w:r>
    </w:p>
    <w:p w:rsidR="00DD7027" w:rsidRPr="00DD7027" w:rsidRDefault="00DD7027" w:rsidP="00DD7027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DD7027" w:rsidRPr="00DD7027" w:rsidRDefault="00DD7027" w:rsidP="00DD7027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DD7027" w:rsidRPr="00DD7027" w:rsidRDefault="00DD7027" w:rsidP="00DD7027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rientrare nei casi previsti dagli artt. 3 e 4 del D. </w:t>
      </w:r>
      <w:proofErr w:type="spellStart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Lgs</w:t>
      </w:r>
      <w:proofErr w:type="spellEnd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8.4.2013 n. 38;</w:t>
      </w:r>
    </w:p>
    <w:p w:rsidR="00DD7027" w:rsidRPr="00DD7027" w:rsidRDefault="00DD7027" w:rsidP="00DD7027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Città …………………………………………………………n.tel................................................................. </w:t>
      </w:r>
      <w:proofErr w:type="gramStart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e-mail:…</w:t>
      </w:r>
      <w:proofErr w:type="gramEnd"/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……………………………………………………………….. 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(data).............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                                    </w:t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Firma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10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_________________________________________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a) In caso di non iscrizione o di avvenuta cancellazione dalle liste elettorali indicarne i motivi.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b) Coloro che hanno riportato condanna penale debbono indicare la condanna riportata precisando la data del provvedimento e l'autorità che lo ha emesso.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D7027">
        <w:rPr>
          <w:rFonts w:ascii="Times New Roman" w:eastAsia="Times New Roman" w:hAnsi="Times New Roman" w:cs="Times New Roman"/>
          <w:sz w:val="24"/>
          <w:szCs w:val="24"/>
          <w:lang w:eastAsia="it-IT"/>
        </w:rPr>
        <w:t>c) deve dichiarare la qualifica o il profilo che riveste e la struttura di appartenenza.</w:t>
      </w: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7027" w:rsidRPr="00DD7027" w:rsidRDefault="00DD7027" w:rsidP="00DD702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DD7027" w:rsidRPr="00DD7027" w:rsidRDefault="00DD7027" w:rsidP="00DD7027">
      <w:pPr>
        <w:tabs>
          <w:tab w:val="left" w:pos="2685"/>
          <w:tab w:val="left" w:pos="10680"/>
        </w:tabs>
        <w:spacing w:after="0" w:line="240" w:lineRule="auto"/>
        <w:ind w:right="6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DD7027" w:rsidRPr="00DD7027" w:rsidRDefault="00DD7027" w:rsidP="00DD70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Courier" w:eastAsia="Times New Roman" w:hAnsi="Courier" w:cs="Times New Roman"/>
          <w:sz w:val="18"/>
          <w:szCs w:val="18"/>
          <w:lang w:eastAsia="it-IT"/>
        </w:rPr>
      </w:pPr>
      <w:bookmarkStart w:id="0" w:name="_GoBack"/>
      <w:bookmarkEnd w:id="0"/>
    </w:p>
    <w:sectPr w:rsidR="00DD7027" w:rsidRPr="00DD7027" w:rsidSect="00271F70">
      <w:footerReference w:type="default" r:id="rId5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12F" w:rsidRDefault="00DD7027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7335E" w:rsidRDefault="00DD7027">
    <w:pPr>
      <w:pStyle w:val="Pidipa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34"/>
    <w:rsid w:val="006273C1"/>
    <w:rsid w:val="00901534"/>
    <w:rsid w:val="00DD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DF165-9CB4-4B86-B10B-04068F5CB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DD702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7027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2340</Characters>
  <Application>Microsoft Office Word</Application>
  <DocSecurity>0</DocSecurity>
  <Lines>19</Lines>
  <Paragraphs>5</Paragraphs>
  <ScaleCrop>false</ScaleCrop>
  <Company>Istituto Superiore di Sanità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Mecchia Sabrina</dc:creator>
  <cp:keywords/>
  <dc:description/>
  <cp:lastModifiedBy>Mecchia Sabrina</cp:lastModifiedBy>
  <cp:revision>2</cp:revision>
  <dcterms:created xsi:type="dcterms:W3CDTF">2020-12-01T10:47:00Z</dcterms:created>
  <dcterms:modified xsi:type="dcterms:W3CDTF">2020-12-01T10:47:00Z</dcterms:modified>
</cp:coreProperties>
</file>