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4DE" w:rsidRDefault="00611580" w:rsidP="003C7F83">
      <w:pPr>
        <w:spacing w:after="0" w:line="360" w:lineRule="auto"/>
        <w:contextualSpacing/>
        <w:mirrorIndents/>
        <w:jc w:val="both"/>
        <w:rPr>
          <w:sz w:val="24"/>
          <w:szCs w:val="24"/>
        </w:rPr>
      </w:pPr>
      <w:r w:rsidRPr="003C7F83">
        <w:rPr>
          <w:noProof/>
          <w:sz w:val="24"/>
          <w:szCs w:val="24"/>
          <w:lang w:eastAsia="it-IT"/>
        </w:rPr>
        <w:drawing>
          <wp:inline distT="0" distB="0" distL="0" distR="0" wp14:anchorId="17D5C8BC" wp14:editId="7F82824D">
            <wp:extent cx="6115050" cy="166687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2F7" w:rsidRPr="00BE72F7" w:rsidRDefault="00BE72F7" w:rsidP="003C7F83">
      <w:pPr>
        <w:spacing w:after="0" w:line="36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E72F7">
        <w:rPr>
          <w:rFonts w:ascii="Times New Roman" w:hAnsi="Times New Roman" w:cs="Times New Roman"/>
          <w:sz w:val="24"/>
          <w:szCs w:val="24"/>
        </w:rPr>
        <w:t>ALLEGATO 1</w:t>
      </w:r>
    </w:p>
    <w:p w:rsidR="006A647C" w:rsidRDefault="007E7CCE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6A647C">
        <w:rPr>
          <w:rFonts w:ascii="Times New Roman" w:hAnsi="Times New Roman"/>
          <w:color w:val="000000"/>
          <w:sz w:val="22"/>
          <w:szCs w:val="22"/>
        </w:rPr>
        <w:t>(Schema esemplificativo della domanda)</w:t>
      </w:r>
    </w:p>
    <w:p w:rsidR="007F1E2B" w:rsidRPr="007F1E2B" w:rsidRDefault="007F1E2B" w:rsidP="007F1E2B">
      <w:pPr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  <w:r w:rsidRPr="007F1E2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  <w:t>ISTITUTO SUPERIORE DI SANITA’</w:t>
      </w:r>
    </w:p>
    <w:p w:rsidR="007F1E2B" w:rsidRPr="007F1E2B" w:rsidRDefault="007F1E2B" w:rsidP="007F1E2B">
      <w:pPr>
        <w:tabs>
          <w:tab w:val="left" w:pos="1008"/>
          <w:tab w:val="left" w:pos="1728"/>
          <w:tab w:val="left" w:pos="2552"/>
          <w:tab w:val="left" w:pos="3168"/>
          <w:tab w:val="left" w:pos="382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  <w:r w:rsidRPr="007F1E2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  <w:t>Ufficio Reclutamento, borse di studio e formazione</w:t>
      </w:r>
    </w:p>
    <w:p w:rsidR="007F1E2B" w:rsidRPr="007F1E2B" w:rsidRDefault="007F1E2B" w:rsidP="007F1E2B">
      <w:pPr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  <w:r w:rsidRPr="007F1E2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  <w:t xml:space="preserve">Viale Regina Elena, 299 - 00161 – ROMA </w:t>
      </w:r>
    </w:p>
    <w:p w:rsidR="007F1E2B" w:rsidRPr="007F1E2B" w:rsidRDefault="0029063B" w:rsidP="007F1E2B">
      <w:pPr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  <w:hyperlink r:id="rId7" w:history="1">
        <w:r w:rsidR="007F1E2B" w:rsidRPr="007F1E2B">
          <w:rPr>
            <w:rFonts w:ascii="Times New Roman" w:eastAsia="Times New Roman" w:hAnsi="Times New Roman" w:cs="Times New Roman"/>
            <w:b/>
            <w:color w:val="0563C1" w:themeColor="hyperlink"/>
            <w:sz w:val="18"/>
            <w:szCs w:val="18"/>
            <w:u w:val="single"/>
            <w:lang w:eastAsia="it-IT"/>
          </w:rPr>
          <w:t>protocollo.centrale@pec.iss.it</w:t>
        </w:r>
      </w:hyperlink>
    </w:p>
    <w:p w:rsidR="007F1E2B" w:rsidRPr="007F1E2B" w:rsidRDefault="007F1E2B" w:rsidP="007F1E2B">
      <w:pPr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  <w:t>Il sottoscritto (cognome e nome); …...................................................................................................</w:t>
      </w:r>
    </w:p>
    <w:p w:rsidR="00C96F46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nato a .........................................................................................(Prov. di.............) il….................., </w:t>
      </w:r>
      <w:proofErr w:type="gramStart"/>
      <w:r w:rsidR="00EF4510">
        <w:rPr>
          <w:rFonts w:ascii="Times New Roman" w:hAnsi="Times New Roman"/>
          <w:color w:val="000000"/>
          <w:sz w:val="22"/>
          <w:szCs w:val="22"/>
        </w:rPr>
        <w:t>dipendente</w:t>
      </w:r>
      <w:r w:rsidR="00FE5D45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 a</w:t>
      </w:r>
      <w:proofErr w:type="gramEnd"/>
      <w:r w:rsidR="00EF4510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FE5D45">
        <w:rPr>
          <w:rFonts w:ascii="Times New Roman" w:hAnsi="Times New Roman"/>
          <w:color w:val="000000"/>
          <w:sz w:val="22"/>
          <w:szCs w:val="22"/>
        </w:rPr>
        <w:t xml:space="preserve">tempo </w:t>
      </w:r>
      <w:r w:rsidR="00EF4510">
        <w:rPr>
          <w:rFonts w:ascii="Times New Roman" w:hAnsi="Times New Roman"/>
          <w:color w:val="000000"/>
          <w:sz w:val="22"/>
          <w:szCs w:val="22"/>
        </w:rPr>
        <w:t>indetermina</w:t>
      </w:r>
      <w:r w:rsidR="00FE5D45">
        <w:rPr>
          <w:rFonts w:ascii="Times New Roman" w:hAnsi="Times New Roman"/>
          <w:color w:val="000000"/>
          <w:sz w:val="22"/>
          <w:szCs w:val="22"/>
        </w:rPr>
        <w:t xml:space="preserve">to </w:t>
      </w:r>
      <w:r>
        <w:rPr>
          <w:rFonts w:ascii="Times New Roman" w:hAnsi="Times New Roman"/>
          <w:color w:val="000000"/>
          <w:sz w:val="22"/>
          <w:szCs w:val="22"/>
        </w:rPr>
        <w:t>nel profilo</w:t>
      </w:r>
      <w:r w:rsidR="0029063B">
        <w:rPr>
          <w:rFonts w:ascii="Times New Roman" w:hAnsi="Times New Roman"/>
          <w:color w:val="000000"/>
          <w:sz w:val="22"/>
          <w:szCs w:val="22"/>
        </w:rPr>
        <w:t>/</w:t>
      </w:r>
      <w:r w:rsidR="00306659">
        <w:rPr>
          <w:rFonts w:ascii="Times New Roman" w:hAnsi="Times New Roman"/>
          <w:color w:val="000000"/>
          <w:sz w:val="22"/>
          <w:szCs w:val="22"/>
        </w:rPr>
        <w:t>qualifica</w:t>
      </w:r>
      <w:r>
        <w:rPr>
          <w:rFonts w:ascii="Times New Roman" w:hAnsi="Times New Roman"/>
          <w:color w:val="000000"/>
          <w:sz w:val="22"/>
          <w:szCs w:val="22"/>
        </w:rPr>
        <w:t xml:space="preserve"> di …………………………</w:t>
      </w:r>
      <w:r w:rsidR="00306659">
        <w:rPr>
          <w:rFonts w:ascii="Times New Roman" w:hAnsi="Times New Roman"/>
          <w:color w:val="000000"/>
          <w:sz w:val="22"/>
          <w:szCs w:val="22"/>
        </w:rPr>
        <w:t xml:space="preserve">……………………………………….., </w:t>
      </w:r>
      <w:r w:rsidR="00EF4510">
        <w:rPr>
          <w:rFonts w:ascii="Times New Roman" w:hAnsi="Times New Roman"/>
          <w:color w:val="000000"/>
          <w:sz w:val="22"/>
          <w:szCs w:val="22"/>
        </w:rPr>
        <w:t>pr</w:t>
      </w:r>
      <w:r w:rsidR="00E82C90">
        <w:rPr>
          <w:rFonts w:ascii="Times New Roman" w:hAnsi="Times New Roman"/>
          <w:color w:val="000000"/>
          <w:sz w:val="22"/>
          <w:szCs w:val="22"/>
        </w:rPr>
        <w:t>esso ……………………………….</w:t>
      </w:r>
      <w:r w:rsidR="00C96F46">
        <w:rPr>
          <w:rFonts w:ascii="Times New Roman" w:hAnsi="Times New Roman"/>
          <w:color w:val="000000"/>
          <w:sz w:val="22"/>
          <w:szCs w:val="22"/>
        </w:rPr>
        <w:t xml:space="preserve"> dal……</w:t>
      </w:r>
      <w:proofErr w:type="gramStart"/>
      <w:r w:rsidR="00C96F46">
        <w:rPr>
          <w:rFonts w:ascii="Times New Roman" w:hAnsi="Times New Roman"/>
          <w:color w:val="000000"/>
          <w:sz w:val="22"/>
          <w:szCs w:val="22"/>
        </w:rPr>
        <w:t>……</w:t>
      </w:r>
      <w:r w:rsidR="00E82C90">
        <w:rPr>
          <w:rFonts w:ascii="Times New Roman" w:hAnsi="Times New Roman"/>
          <w:color w:val="000000"/>
          <w:sz w:val="22"/>
          <w:szCs w:val="22"/>
        </w:rPr>
        <w:t>.</w:t>
      </w:r>
      <w:proofErr w:type="gramEnd"/>
      <w:r w:rsidR="00C96F46">
        <w:rPr>
          <w:rFonts w:ascii="Times New Roman" w:hAnsi="Times New Roman"/>
          <w:color w:val="000000"/>
          <w:sz w:val="22"/>
          <w:szCs w:val="22"/>
        </w:rPr>
        <w:t>(a)</w:t>
      </w:r>
      <w:bookmarkStart w:id="0" w:name="_GoBack"/>
      <w:bookmarkEnd w:id="0"/>
    </w:p>
    <w:p w:rsidR="006A647C" w:rsidRDefault="007E7CCE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 attualmente in comando presso questo </w:t>
      </w:r>
      <w:proofErr w:type="gramStart"/>
      <w:r>
        <w:rPr>
          <w:rFonts w:ascii="Times New Roman" w:hAnsi="Times New Roman"/>
          <w:color w:val="000000"/>
          <w:sz w:val="22"/>
          <w:szCs w:val="22"/>
        </w:rPr>
        <w:t xml:space="preserve">Istituto </w:t>
      </w:r>
      <w:r w:rsidR="006A647C">
        <w:rPr>
          <w:rFonts w:ascii="Times New Roman" w:hAnsi="Times New Roman"/>
          <w:color w:val="000000"/>
          <w:sz w:val="22"/>
          <w:szCs w:val="22"/>
        </w:rPr>
        <w:t>,</w:t>
      </w:r>
      <w:proofErr w:type="gramEnd"/>
      <w:r w:rsidR="006A647C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E82C90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6A647C">
        <w:rPr>
          <w:rFonts w:ascii="Times New Roman" w:hAnsi="Times New Roman"/>
          <w:color w:val="000000"/>
          <w:sz w:val="22"/>
          <w:szCs w:val="22"/>
        </w:rPr>
        <w:t xml:space="preserve">chiede di </w:t>
      </w:r>
      <w:r w:rsidR="00FE5D45">
        <w:rPr>
          <w:rFonts w:ascii="Times New Roman" w:hAnsi="Times New Roman"/>
          <w:color w:val="000000"/>
          <w:sz w:val="22"/>
          <w:szCs w:val="22"/>
        </w:rPr>
        <w:t xml:space="preserve">partecipare alla </w:t>
      </w:r>
      <w:r>
        <w:rPr>
          <w:rFonts w:ascii="Times New Roman" w:hAnsi="Times New Roman"/>
          <w:color w:val="000000"/>
          <w:sz w:val="22"/>
          <w:szCs w:val="22"/>
        </w:rPr>
        <w:t>procedura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 comparativa su base curriculare, </w:t>
      </w:r>
      <w:r>
        <w:rPr>
          <w:rFonts w:ascii="Times New Roman" w:hAnsi="Times New Roman"/>
          <w:color w:val="000000"/>
          <w:sz w:val="22"/>
          <w:szCs w:val="22"/>
        </w:rPr>
        <w:t>finalizzata all’attribuzione di incarichi di lavoro subordinato a tempo indeterminato presso l’Istituto Superiore di Sanità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 per n. 4 posizioni con qualifica di funzionario di amministrazione da destinare al Centro Nazionale Trapianti.</w:t>
      </w:r>
    </w:p>
    <w:p w:rsidR="00EF4510" w:rsidRDefault="00EF4510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A tale proposito allega il proprio curriculum vitae e dichiarazione in originale circa l’assenso dell’amministrazione di appartenenza al trasferimento nei ruoli dell’Istituto, conformemente e nei limiti previsti dall’art. 30 del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D.lgs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n. 165/2001 come novellato dal D.L. n. 80/2021.</w:t>
      </w:r>
    </w:p>
    <w:p w:rsidR="006A647C" w:rsidRDefault="00EF4510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D</w:t>
      </w:r>
      <w:r w:rsidR="006A647C">
        <w:rPr>
          <w:rFonts w:ascii="Times New Roman" w:hAnsi="Times New Roman"/>
          <w:color w:val="000000"/>
          <w:sz w:val="22"/>
          <w:szCs w:val="22"/>
        </w:rPr>
        <w:t>esidera ricevere le eventuali comunicazioni relative alla selezione al seguente indirizzo: ...........................................................................................................</w:t>
      </w:r>
      <w:r w:rsidR="00A63706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6A647C">
        <w:rPr>
          <w:rFonts w:ascii="Times New Roman" w:hAnsi="Times New Roman"/>
          <w:color w:val="000000"/>
          <w:sz w:val="22"/>
          <w:szCs w:val="22"/>
        </w:rPr>
        <w:t>C.A.P.................. tel..............................</w:t>
      </w: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(data)</w:t>
      </w: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  <w:t>Firma</w:t>
      </w: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000000"/>
          <w:sz w:val="22"/>
          <w:szCs w:val="22"/>
        </w:rPr>
      </w:pPr>
    </w:p>
    <w:p w:rsidR="006A647C" w:rsidRDefault="006A647C" w:rsidP="00EF4510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221F1F"/>
          <w:shd w:val="clear" w:color="auto" w:fill="FFFFFF"/>
          <w:lang w:eastAsia="zh-CN" w:bidi="hi-IN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  <w:t>……………………..................................</w:t>
      </w:r>
    </w:p>
    <w:p w:rsidR="006A647C" w:rsidRDefault="006A647C" w:rsidP="006A647C">
      <w:pPr>
        <w:keepNext/>
        <w:spacing w:line="276" w:lineRule="auto"/>
        <w:jc w:val="both"/>
        <w:rPr>
          <w:color w:val="221F1F"/>
          <w:shd w:val="clear" w:color="auto" w:fill="FFFFFF"/>
          <w:lang w:eastAsia="zh-CN" w:bidi="hi-IN"/>
        </w:rPr>
      </w:pPr>
    </w:p>
    <w:p w:rsidR="006A647C" w:rsidRDefault="006A647C" w:rsidP="006A647C">
      <w:pPr>
        <w:keepNext/>
        <w:spacing w:line="276" w:lineRule="auto"/>
        <w:jc w:val="both"/>
        <w:rPr>
          <w:color w:val="221F1F"/>
          <w:shd w:val="clear" w:color="auto" w:fill="FFFFFF"/>
          <w:lang w:eastAsia="zh-CN" w:bidi="hi-IN"/>
        </w:rPr>
      </w:pPr>
      <w:r>
        <w:rPr>
          <w:color w:val="221F1F"/>
          <w:shd w:val="clear" w:color="auto" w:fill="FFFFFF"/>
          <w:lang w:eastAsia="zh-CN" w:bidi="hi-IN"/>
        </w:rPr>
        <w:t>Io sottoscritto acconsento al trattamento dei propri dati personali nel rispetto delle disposizioni specifiche previste dal Regolamento Generale di Protezione dei Dat</w:t>
      </w:r>
      <w:r w:rsidR="00C96F46">
        <w:rPr>
          <w:color w:val="221F1F"/>
          <w:shd w:val="clear" w:color="auto" w:fill="FFFFFF"/>
          <w:lang w:eastAsia="zh-CN" w:bidi="hi-IN"/>
        </w:rPr>
        <w:t>i Personali (RGDP) UE 2016/679.</w:t>
      </w:r>
    </w:p>
    <w:p w:rsidR="006A647C" w:rsidRDefault="00C96F46" w:rsidP="00C96F46">
      <w:pPr>
        <w:spacing w:after="0" w:line="276" w:lineRule="auto"/>
        <w:contextualSpacing/>
        <w:mirrorIndents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</w:t>
      </w:r>
    </w:p>
    <w:p w:rsidR="00C96F46" w:rsidRDefault="00C96F46" w:rsidP="00C96F46">
      <w:pPr>
        <w:spacing w:after="0" w:line="276" w:lineRule="auto"/>
        <w:contextualSpacing/>
        <w:mirrorIndents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96F46" w:rsidRPr="00C96F46" w:rsidRDefault="00C96F46" w:rsidP="00C96F46">
      <w:pPr>
        <w:pStyle w:val="Paragrafoelenco"/>
        <w:numPr>
          <w:ilvl w:val="0"/>
          <w:numId w:val="13"/>
        </w:numPr>
        <w:spacing w:after="0" w:line="276" w:lineRule="auto"/>
        <w:mirrorIndents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47B2A">
        <w:rPr>
          <w:rFonts w:ascii="Times New Roman" w:hAnsi="Times New Roman" w:cs="Times New Roman"/>
          <w:i/>
          <w:sz w:val="24"/>
          <w:szCs w:val="24"/>
        </w:rPr>
        <w:t>Dove è previsto aggiungere</w:t>
      </w:r>
      <w:r>
        <w:rPr>
          <w:rFonts w:ascii="Times New Roman" w:hAnsi="Times New Roman" w:cs="Times New Roman"/>
          <w:i/>
          <w:sz w:val="24"/>
          <w:szCs w:val="24"/>
        </w:rPr>
        <w:t xml:space="preserve"> “Avendo superato il periodo di prova”</w:t>
      </w:r>
      <w:r w:rsidR="00A47B2A">
        <w:rPr>
          <w:rFonts w:ascii="Times New Roman" w:hAnsi="Times New Roman" w:cs="Times New Roman"/>
          <w:i/>
          <w:sz w:val="24"/>
          <w:szCs w:val="24"/>
        </w:rPr>
        <w:t>.</w:t>
      </w:r>
    </w:p>
    <w:sectPr w:rsidR="00C96F46" w:rsidRPr="00C96F46" w:rsidSect="008477A9"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A7664"/>
    <w:multiLevelType w:val="hybridMultilevel"/>
    <w:tmpl w:val="55C84ED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15873"/>
    <w:multiLevelType w:val="hybridMultilevel"/>
    <w:tmpl w:val="80E65C9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B4D7D"/>
    <w:multiLevelType w:val="hybridMultilevel"/>
    <w:tmpl w:val="685AB454"/>
    <w:lvl w:ilvl="0" w:tplc="2DAC89D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37857"/>
    <w:multiLevelType w:val="hybridMultilevel"/>
    <w:tmpl w:val="C66E032C"/>
    <w:lvl w:ilvl="0" w:tplc="37E24C44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4" w15:restartNumberingAfterBreak="0">
    <w:nsid w:val="45B4429B"/>
    <w:multiLevelType w:val="hybridMultilevel"/>
    <w:tmpl w:val="6D04A12C"/>
    <w:lvl w:ilvl="0" w:tplc="161A2C5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50543"/>
    <w:multiLevelType w:val="singleLevel"/>
    <w:tmpl w:val="84CCE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355463"/>
    <w:multiLevelType w:val="hybridMultilevel"/>
    <w:tmpl w:val="32228C4C"/>
    <w:lvl w:ilvl="0" w:tplc="D23268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B00C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70F7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664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025F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021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4A57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0A0A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F2C7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D1F6FF4"/>
    <w:multiLevelType w:val="hybridMultilevel"/>
    <w:tmpl w:val="518014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783FD8"/>
    <w:multiLevelType w:val="hybridMultilevel"/>
    <w:tmpl w:val="EE3AD8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8959F7"/>
    <w:multiLevelType w:val="hybridMultilevel"/>
    <w:tmpl w:val="4EC68B36"/>
    <w:lvl w:ilvl="0" w:tplc="3F3899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0C8622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9568F3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FF62DAC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E5E0B5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247E7CE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FA2275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392407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FC0A54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506B97"/>
    <w:multiLevelType w:val="hybridMultilevel"/>
    <w:tmpl w:val="992802AA"/>
    <w:lvl w:ilvl="0" w:tplc="0410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1" w15:restartNumberingAfterBreak="0">
    <w:nsid w:val="733A5070"/>
    <w:multiLevelType w:val="hybridMultilevel"/>
    <w:tmpl w:val="3AAC5E9C"/>
    <w:lvl w:ilvl="0" w:tplc="94DEB7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8256BA1"/>
    <w:multiLevelType w:val="hybridMultilevel"/>
    <w:tmpl w:val="73469F0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2"/>
  </w:num>
  <w:num w:numId="5">
    <w:abstractNumId w:val="8"/>
  </w:num>
  <w:num w:numId="6">
    <w:abstractNumId w:val="12"/>
  </w:num>
  <w:num w:numId="7">
    <w:abstractNumId w:val="7"/>
  </w:num>
  <w:num w:numId="8">
    <w:abstractNumId w:val="3"/>
  </w:num>
  <w:num w:numId="9">
    <w:abstractNumId w:val="10"/>
  </w:num>
  <w:num w:numId="10">
    <w:abstractNumId w:val="5"/>
  </w:num>
  <w:num w:numId="11">
    <w:abstractNumId w:val="4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2C5"/>
    <w:rsid w:val="00097582"/>
    <w:rsid w:val="0012136A"/>
    <w:rsid w:val="00122410"/>
    <w:rsid w:val="00122BE3"/>
    <w:rsid w:val="00122C82"/>
    <w:rsid w:val="0012492F"/>
    <w:rsid w:val="001374AF"/>
    <w:rsid w:val="00171996"/>
    <w:rsid w:val="001862C6"/>
    <w:rsid w:val="001C5403"/>
    <w:rsid w:val="001C6F49"/>
    <w:rsid w:val="001D26EE"/>
    <w:rsid w:val="001D42DC"/>
    <w:rsid w:val="001F48BC"/>
    <w:rsid w:val="002220CF"/>
    <w:rsid w:val="0023373C"/>
    <w:rsid w:val="00240BF2"/>
    <w:rsid w:val="002660F9"/>
    <w:rsid w:val="0029063B"/>
    <w:rsid w:val="002A477D"/>
    <w:rsid w:val="002C1238"/>
    <w:rsid w:val="002D7762"/>
    <w:rsid w:val="00300351"/>
    <w:rsid w:val="0030440C"/>
    <w:rsid w:val="00306659"/>
    <w:rsid w:val="00327092"/>
    <w:rsid w:val="00331DEC"/>
    <w:rsid w:val="0035764B"/>
    <w:rsid w:val="003B0AB6"/>
    <w:rsid w:val="003C7F83"/>
    <w:rsid w:val="003F123C"/>
    <w:rsid w:val="003F1D42"/>
    <w:rsid w:val="003F2671"/>
    <w:rsid w:val="004008E1"/>
    <w:rsid w:val="00430849"/>
    <w:rsid w:val="004505F8"/>
    <w:rsid w:val="004676CF"/>
    <w:rsid w:val="00481D84"/>
    <w:rsid w:val="004A6D1F"/>
    <w:rsid w:val="004E5F2D"/>
    <w:rsid w:val="004E5FDF"/>
    <w:rsid w:val="004E64DE"/>
    <w:rsid w:val="00507E42"/>
    <w:rsid w:val="00517E2E"/>
    <w:rsid w:val="00524B6E"/>
    <w:rsid w:val="00525AE7"/>
    <w:rsid w:val="005268BF"/>
    <w:rsid w:val="0052788E"/>
    <w:rsid w:val="00551988"/>
    <w:rsid w:val="00553640"/>
    <w:rsid w:val="00584981"/>
    <w:rsid w:val="005A6F30"/>
    <w:rsid w:val="005C5CBE"/>
    <w:rsid w:val="00610A2C"/>
    <w:rsid w:val="00611580"/>
    <w:rsid w:val="006144D0"/>
    <w:rsid w:val="00615177"/>
    <w:rsid w:val="00635FDB"/>
    <w:rsid w:val="00664C6F"/>
    <w:rsid w:val="00670CB5"/>
    <w:rsid w:val="006A647C"/>
    <w:rsid w:val="006B4CC5"/>
    <w:rsid w:val="006C337D"/>
    <w:rsid w:val="006E3B69"/>
    <w:rsid w:val="00715E6C"/>
    <w:rsid w:val="00724D1D"/>
    <w:rsid w:val="007331AE"/>
    <w:rsid w:val="007A4C98"/>
    <w:rsid w:val="007C0A11"/>
    <w:rsid w:val="007D7E1B"/>
    <w:rsid w:val="007E175E"/>
    <w:rsid w:val="007E7CCE"/>
    <w:rsid w:val="007F1E2B"/>
    <w:rsid w:val="007F593B"/>
    <w:rsid w:val="0080649E"/>
    <w:rsid w:val="00815A0C"/>
    <w:rsid w:val="00833307"/>
    <w:rsid w:val="00834172"/>
    <w:rsid w:val="008444D9"/>
    <w:rsid w:val="008477A9"/>
    <w:rsid w:val="008A0D27"/>
    <w:rsid w:val="008A623E"/>
    <w:rsid w:val="008A7E04"/>
    <w:rsid w:val="008B3EA9"/>
    <w:rsid w:val="008D79D5"/>
    <w:rsid w:val="00932021"/>
    <w:rsid w:val="00936F56"/>
    <w:rsid w:val="00950F72"/>
    <w:rsid w:val="00962232"/>
    <w:rsid w:val="00962247"/>
    <w:rsid w:val="00994401"/>
    <w:rsid w:val="009B78B5"/>
    <w:rsid w:val="009C7CE0"/>
    <w:rsid w:val="009D3EAF"/>
    <w:rsid w:val="009D55D2"/>
    <w:rsid w:val="009D7AF3"/>
    <w:rsid w:val="009E2506"/>
    <w:rsid w:val="009E6F09"/>
    <w:rsid w:val="00A1634B"/>
    <w:rsid w:val="00A168F3"/>
    <w:rsid w:val="00A47B2A"/>
    <w:rsid w:val="00A47DF7"/>
    <w:rsid w:val="00A63706"/>
    <w:rsid w:val="00A801A1"/>
    <w:rsid w:val="00A943A5"/>
    <w:rsid w:val="00AB215C"/>
    <w:rsid w:val="00AB6C55"/>
    <w:rsid w:val="00AC144E"/>
    <w:rsid w:val="00AE4895"/>
    <w:rsid w:val="00AE6312"/>
    <w:rsid w:val="00B05FF6"/>
    <w:rsid w:val="00B142A1"/>
    <w:rsid w:val="00B142E9"/>
    <w:rsid w:val="00B148A3"/>
    <w:rsid w:val="00B2177F"/>
    <w:rsid w:val="00B23D1F"/>
    <w:rsid w:val="00B375DD"/>
    <w:rsid w:val="00B502B8"/>
    <w:rsid w:val="00B52E42"/>
    <w:rsid w:val="00B7108C"/>
    <w:rsid w:val="00B712CE"/>
    <w:rsid w:val="00B90AB0"/>
    <w:rsid w:val="00BB2884"/>
    <w:rsid w:val="00BC3E33"/>
    <w:rsid w:val="00BE72F7"/>
    <w:rsid w:val="00BF4778"/>
    <w:rsid w:val="00C06D25"/>
    <w:rsid w:val="00C33F49"/>
    <w:rsid w:val="00C80416"/>
    <w:rsid w:val="00C96F46"/>
    <w:rsid w:val="00CB4C91"/>
    <w:rsid w:val="00CC0F27"/>
    <w:rsid w:val="00CF2CF7"/>
    <w:rsid w:val="00D305DE"/>
    <w:rsid w:val="00D82FED"/>
    <w:rsid w:val="00D861D2"/>
    <w:rsid w:val="00DE51BC"/>
    <w:rsid w:val="00DF32C5"/>
    <w:rsid w:val="00E0080E"/>
    <w:rsid w:val="00E41356"/>
    <w:rsid w:val="00E66FBB"/>
    <w:rsid w:val="00E75D80"/>
    <w:rsid w:val="00E82C90"/>
    <w:rsid w:val="00EF4510"/>
    <w:rsid w:val="00F16B3B"/>
    <w:rsid w:val="00F406D5"/>
    <w:rsid w:val="00F460B8"/>
    <w:rsid w:val="00F64EFB"/>
    <w:rsid w:val="00F65E7E"/>
    <w:rsid w:val="00F710BB"/>
    <w:rsid w:val="00FE5D45"/>
    <w:rsid w:val="00FF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A7ED5"/>
  <w15:docId w15:val="{83536D72-6768-4CCC-B5D1-48758504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F460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F460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E64D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0B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0BF2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240BF2"/>
    <w:rPr>
      <w:color w:val="0563C1" w:themeColor="hyperlink"/>
      <w:u w:val="single"/>
    </w:rPr>
  </w:style>
  <w:style w:type="character" w:customStyle="1" w:styleId="hidden-md">
    <w:name w:val="hidden-md"/>
    <w:basedOn w:val="Carpredefinitoparagrafo"/>
    <w:rsid w:val="00B52E42"/>
  </w:style>
  <w:style w:type="paragraph" w:styleId="Corpotesto">
    <w:name w:val="Body Text"/>
    <w:basedOn w:val="Normale"/>
    <w:link w:val="CorpotestoCarattere"/>
    <w:unhideWhenUsed/>
    <w:rsid w:val="006A647C"/>
    <w:pPr>
      <w:tabs>
        <w:tab w:val="left" w:pos="288"/>
        <w:tab w:val="left" w:pos="432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160" w:lineRule="atLeast"/>
      <w:jc w:val="both"/>
    </w:pPr>
    <w:rPr>
      <w:rFonts w:ascii="Courier" w:eastAsia="Times New Roman" w:hAnsi="Courier" w:cs="Times New Roman"/>
      <w:sz w:val="24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6A647C"/>
    <w:rPr>
      <w:rFonts w:ascii="Courier" w:eastAsia="Times New Roman" w:hAnsi="Courier" w:cs="Times New Roman"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460B8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460B8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F460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F460B8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sid w:val="00F460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97748">
          <w:marLeft w:val="80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7433">
          <w:marLeft w:val="80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399">
          <w:marLeft w:val="80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18830">
          <w:marLeft w:val="80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7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1502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8613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666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4080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1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048708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76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027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4405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4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1433">
          <w:marLeft w:val="432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9332">
          <w:marLeft w:val="432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4417">
          <w:marLeft w:val="432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2924">
          <w:marLeft w:val="806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6704">
          <w:marLeft w:val="806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0989">
          <w:marLeft w:val="806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rotocollo.centrale@pec.iss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BA50A-95D0-4E2F-BEA8-A9F4786AB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Bertani Loredana</dc:creator>
  <cp:lastModifiedBy>Bertani Loredana</cp:lastModifiedBy>
  <cp:revision>13</cp:revision>
  <cp:lastPrinted>2019-12-20T09:56:00Z</cp:lastPrinted>
  <dcterms:created xsi:type="dcterms:W3CDTF">2021-07-26T08:33:00Z</dcterms:created>
  <dcterms:modified xsi:type="dcterms:W3CDTF">2021-11-04T07:25:00Z</dcterms:modified>
</cp:coreProperties>
</file>