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DE" w:rsidRDefault="00611580" w:rsidP="003C7F83">
      <w:pPr>
        <w:spacing w:after="0" w:line="360" w:lineRule="auto"/>
        <w:contextualSpacing/>
        <w:mirrorIndents/>
        <w:jc w:val="both"/>
        <w:rPr>
          <w:sz w:val="24"/>
          <w:szCs w:val="24"/>
        </w:rPr>
      </w:pPr>
      <w:r w:rsidRPr="003C7F83">
        <w:rPr>
          <w:noProof/>
          <w:sz w:val="24"/>
          <w:szCs w:val="24"/>
          <w:lang w:eastAsia="it-IT"/>
        </w:rPr>
        <w:drawing>
          <wp:inline distT="0" distB="0" distL="0" distR="0" wp14:anchorId="17D5C8BC" wp14:editId="7F82824D">
            <wp:extent cx="6115050" cy="16668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2F7" w:rsidRPr="00BE72F7" w:rsidRDefault="00BE72F7" w:rsidP="003C7F83">
      <w:pPr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E72F7">
        <w:rPr>
          <w:rFonts w:ascii="Times New Roman" w:hAnsi="Times New Roman" w:cs="Times New Roman"/>
          <w:sz w:val="24"/>
          <w:szCs w:val="24"/>
        </w:rPr>
        <w:t>ALLEGATO 1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(Schema esemplificativo della domanda)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ISTITUTO SUPERIORE DI SANITA’</w:t>
      </w:r>
    </w:p>
    <w:p w:rsidR="007F1E2B" w:rsidRPr="007F1E2B" w:rsidRDefault="007F1E2B" w:rsidP="007F1E2B">
      <w:pPr>
        <w:tabs>
          <w:tab w:val="left" w:pos="1008"/>
          <w:tab w:val="left" w:pos="1728"/>
          <w:tab w:val="left" w:pos="2552"/>
          <w:tab w:val="left" w:pos="3168"/>
          <w:tab w:val="left" w:pos="382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Ufficio Reclutamento, borse di studio e formazione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 xml:space="preserve">Viale Regina Elena, 299 - 00161 – ROMA </w:t>
      </w:r>
    </w:p>
    <w:p w:rsidR="007F1E2B" w:rsidRPr="007F1E2B" w:rsidRDefault="005C114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hyperlink r:id="rId7" w:history="1">
        <w:r w:rsidR="007F1E2B" w:rsidRPr="007F1E2B">
          <w:rPr>
            <w:rFonts w:ascii="Times New Roman" w:eastAsia="Times New Roman" w:hAnsi="Times New Roman" w:cs="Times New Roman"/>
            <w:b/>
            <w:color w:val="0563C1" w:themeColor="hyperlink"/>
            <w:sz w:val="18"/>
            <w:szCs w:val="18"/>
            <w:u w:val="single"/>
            <w:lang w:eastAsia="it-IT"/>
          </w:rPr>
          <w:t>protocollo.centrale@pec.iss.it</w:t>
        </w:r>
      </w:hyperlink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…...................................................................................................</w:t>
      </w:r>
    </w:p>
    <w:p w:rsidR="00C96F46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nato a .........................................................................................(Prov. di.............) il….................., </w:t>
      </w:r>
      <w:proofErr w:type="gramStart"/>
      <w:r w:rsidR="00EF4510">
        <w:rPr>
          <w:rFonts w:ascii="Times New Roman" w:hAnsi="Times New Roman"/>
          <w:color w:val="000000"/>
          <w:sz w:val="22"/>
          <w:szCs w:val="22"/>
        </w:rPr>
        <w:t>dipendente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a</w:t>
      </w:r>
      <w:proofErr w:type="gramEnd"/>
      <w:r w:rsidR="00EF451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tempo </w:t>
      </w:r>
      <w:r w:rsidR="00EF4510">
        <w:rPr>
          <w:rFonts w:ascii="Times New Roman" w:hAnsi="Times New Roman"/>
          <w:color w:val="000000"/>
          <w:sz w:val="22"/>
          <w:szCs w:val="22"/>
        </w:rPr>
        <w:t>indetermina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to </w:t>
      </w:r>
      <w:r>
        <w:rPr>
          <w:rFonts w:ascii="Times New Roman" w:hAnsi="Times New Roman"/>
          <w:color w:val="000000"/>
          <w:sz w:val="22"/>
          <w:szCs w:val="22"/>
        </w:rPr>
        <w:t>nel profilo</w:t>
      </w:r>
      <w:r w:rsidR="0029063B">
        <w:rPr>
          <w:rFonts w:ascii="Times New Roman" w:hAnsi="Times New Roman"/>
          <w:color w:val="000000"/>
          <w:sz w:val="22"/>
          <w:szCs w:val="22"/>
        </w:rPr>
        <w:t>/</w:t>
      </w:r>
      <w:r w:rsidR="00306659">
        <w:rPr>
          <w:rFonts w:ascii="Times New Roman" w:hAnsi="Times New Roman"/>
          <w:color w:val="000000"/>
          <w:sz w:val="22"/>
          <w:szCs w:val="22"/>
        </w:rPr>
        <w:t>qualifica</w:t>
      </w:r>
      <w:r>
        <w:rPr>
          <w:rFonts w:ascii="Times New Roman" w:hAnsi="Times New Roman"/>
          <w:color w:val="000000"/>
          <w:sz w:val="22"/>
          <w:szCs w:val="22"/>
        </w:rPr>
        <w:t xml:space="preserve"> di …………………………</w:t>
      </w:r>
      <w:r w:rsidR="00306659">
        <w:rPr>
          <w:rFonts w:ascii="Times New Roman" w:hAnsi="Times New Roman"/>
          <w:color w:val="000000"/>
          <w:sz w:val="22"/>
          <w:szCs w:val="22"/>
        </w:rPr>
        <w:t xml:space="preserve">……………………………………….., </w:t>
      </w:r>
      <w:r w:rsidR="00EF4510">
        <w:rPr>
          <w:rFonts w:ascii="Times New Roman" w:hAnsi="Times New Roman"/>
          <w:color w:val="000000"/>
          <w:sz w:val="22"/>
          <w:szCs w:val="22"/>
        </w:rPr>
        <w:t>pr</w:t>
      </w:r>
      <w:r w:rsidR="00E82C90">
        <w:rPr>
          <w:rFonts w:ascii="Times New Roman" w:hAnsi="Times New Roman"/>
          <w:color w:val="000000"/>
          <w:sz w:val="22"/>
          <w:szCs w:val="22"/>
        </w:rPr>
        <w:t>esso ……………………………….</w:t>
      </w:r>
      <w:r w:rsidR="00C96F46">
        <w:rPr>
          <w:rFonts w:ascii="Times New Roman" w:hAnsi="Times New Roman"/>
          <w:color w:val="000000"/>
          <w:sz w:val="22"/>
          <w:szCs w:val="22"/>
        </w:rPr>
        <w:t xml:space="preserve"> dal……</w:t>
      </w:r>
      <w:proofErr w:type="gramStart"/>
      <w:r w:rsidR="00C96F46">
        <w:rPr>
          <w:rFonts w:ascii="Times New Roman" w:hAnsi="Times New Roman"/>
          <w:color w:val="000000"/>
          <w:sz w:val="22"/>
          <w:szCs w:val="22"/>
        </w:rPr>
        <w:t>……</w:t>
      </w:r>
      <w:r w:rsidR="00E82C90">
        <w:rPr>
          <w:rFonts w:ascii="Times New Roman" w:hAnsi="Times New Roman"/>
          <w:color w:val="000000"/>
          <w:sz w:val="22"/>
          <w:szCs w:val="22"/>
        </w:rPr>
        <w:t>.</w:t>
      </w:r>
      <w:proofErr w:type="gramEnd"/>
      <w:r w:rsidR="00C96F46">
        <w:rPr>
          <w:rFonts w:ascii="Times New Roman" w:hAnsi="Times New Roman"/>
          <w:color w:val="000000"/>
          <w:sz w:val="22"/>
          <w:szCs w:val="22"/>
        </w:rPr>
        <w:t>(a)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attualmente in comando presso questo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 xml:space="preserve">Istituto </w:t>
      </w:r>
      <w:r w:rsidR="006A647C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="006A647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82C9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 xml:space="preserve">chiede di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partecipare alla </w:t>
      </w:r>
      <w:r>
        <w:rPr>
          <w:rFonts w:ascii="Times New Roman" w:hAnsi="Times New Roman"/>
          <w:color w:val="000000"/>
          <w:sz w:val="22"/>
          <w:szCs w:val="22"/>
        </w:rPr>
        <w:t>procedura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comparativa su base curriculare, </w:t>
      </w:r>
      <w:r>
        <w:rPr>
          <w:rFonts w:ascii="Times New Roman" w:hAnsi="Times New Roman"/>
          <w:color w:val="000000"/>
          <w:sz w:val="22"/>
          <w:szCs w:val="22"/>
        </w:rPr>
        <w:t>finalizzata all’attribuzione di incarichi di lavoro subordinato a tempo indeterminato presso l’Istituto Superiore di Sanità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per n. </w:t>
      </w:r>
      <w:r w:rsidR="005C114B">
        <w:rPr>
          <w:rFonts w:ascii="Times New Roman" w:hAnsi="Times New Roman"/>
          <w:color w:val="000000"/>
          <w:sz w:val="22"/>
          <w:szCs w:val="22"/>
        </w:rPr>
        <w:t>1 posizione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con qualifica di funzionario di amministrazione da destinare al </w:t>
      </w:r>
      <w:r w:rsidR="005C114B">
        <w:rPr>
          <w:rFonts w:ascii="Times New Roman" w:hAnsi="Times New Roman"/>
          <w:color w:val="000000"/>
          <w:sz w:val="22"/>
          <w:szCs w:val="22"/>
        </w:rPr>
        <w:t>Servizio tecnico-scientifico di coordinamento e supporto alla ricerca</w:t>
      </w:r>
      <w:r w:rsidR="00EF4510">
        <w:rPr>
          <w:rFonts w:ascii="Times New Roman" w:hAnsi="Times New Roman"/>
          <w:color w:val="000000"/>
          <w:sz w:val="22"/>
          <w:szCs w:val="22"/>
        </w:rPr>
        <w:t>.</w:t>
      </w:r>
    </w:p>
    <w:p w:rsidR="00EF4510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A tale proposito allega il proprio curriculum vitae</w:t>
      </w:r>
      <w:r w:rsidR="005C114B">
        <w:rPr>
          <w:rFonts w:ascii="Times New Roman" w:hAnsi="Times New Roman"/>
          <w:color w:val="000000"/>
          <w:sz w:val="22"/>
          <w:szCs w:val="22"/>
        </w:rPr>
        <w:t xml:space="preserve">, l’elenco titoli </w:t>
      </w:r>
      <w:r>
        <w:rPr>
          <w:rFonts w:ascii="Times New Roman" w:hAnsi="Times New Roman"/>
          <w:color w:val="000000"/>
          <w:sz w:val="22"/>
          <w:szCs w:val="22"/>
        </w:rPr>
        <w:t xml:space="preserve"> e dichiarazione </w:t>
      </w:r>
      <w:bookmarkStart w:id="0" w:name="_GoBack"/>
      <w:bookmarkEnd w:id="0"/>
      <w:r>
        <w:rPr>
          <w:rFonts w:ascii="Times New Roman" w:hAnsi="Times New Roman"/>
          <w:color w:val="000000"/>
          <w:sz w:val="22"/>
          <w:szCs w:val="22"/>
        </w:rPr>
        <w:t xml:space="preserve">circa l’assenso dell’amministrazione di appartenenza al trasferimento nei ruoli dell’Istituto, conformemente e nei limiti previsti dall’art. 30 del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D.lgs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n. 165/2001 come novellato dal D.L. n. 80/2021.</w:t>
      </w:r>
    </w:p>
    <w:p w:rsidR="006A647C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</w:t>
      </w:r>
      <w:r w:rsidR="006A647C">
        <w:rPr>
          <w:rFonts w:ascii="Times New Roman" w:hAnsi="Times New Roman"/>
          <w:color w:val="000000"/>
          <w:sz w:val="22"/>
          <w:szCs w:val="22"/>
        </w:rPr>
        <w:t>esidera ricevere le eventuali comunicazioni relative alla selezione al seguente indirizzo: ...........................................................................................................</w:t>
      </w:r>
      <w:r w:rsidR="00A6370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C.A.P.................. tel..............................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EF4510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221F1F"/>
          <w:shd w:val="clear" w:color="auto" w:fill="FFFFFF"/>
          <w:lang w:eastAsia="zh-CN" w:bidi="hi-IN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……………………..................................</w:t>
      </w: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  <w:r>
        <w:rPr>
          <w:color w:val="221F1F"/>
          <w:shd w:val="clear" w:color="auto" w:fill="FFFFFF"/>
          <w:lang w:eastAsia="zh-CN" w:bidi="hi-IN"/>
        </w:rPr>
        <w:t>Io sottoscritto acconsento al trattamento dei propri dati personali nel rispetto delle disposizioni specifiche previste dal Regolamento Generale di Protezione dei Dat</w:t>
      </w:r>
      <w:r w:rsidR="00C96F46">
        <w:rPr>
          <w:color w:val="221F1F"/>
          <w:shd w:val="clear" w:color="auto" w:fill="FFFFFF"/>
          <w:lang w:eastAsia="zh-CN" w:bidi="hi-IN"/>
        </w:rPr>
        <w:t>i Personali (RGDP) UE 2016/679.</w:t>
      </w:r>
    </w:p>
    <w:p w:rsidR="006A647C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</w:t>
      </w:r>
    </w:p>
    <w:p w:rsidR="00C96F46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F46" w:rsidRPr="00C96F46" w:rsidRDefault="00C96F46" w:rsidP="00C96F46">
      <w:pPr>
        <w:pStyle w:val="Paragrafoelenco"/>
        <w:numPr>
          <w:ilvl w:val="0"/>
          <w:numId w:val="13"/>
        </w:numPr>
        <w:spacing w:after="0" w:line="276" w:lineRule="auto"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7B2A">
        <w:rPr>
          <w:rFonts w:ascii="Times New Roman" w:hAnsi="Times New Roman" w:cs="Times New Roman"/>
          <w:i/>
          <w:sz w:val="24"/>
          <w:szCs w:val="24"/>
        </w:rPr>
        <w:t>Dove è previsto aggiungere</w:t>
      </w:r>
      <w:r>
        <w:rPr>
          <w:rFonts w:ascii="Times New Roman" w:hAnsi="Times New Roman" w:cs="Times New Roman"/>
          <w:i/>
          <w:sz w:val="24"/>
          <w:szCs w:val="24"/>
        </w:rPr>
        <w:t xml:space="preserve"> “Avendo superato il periodo di prova”</w:t>
      </w:r>
      <w:r w:rsidR="00A47B2A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C96F46" w:rsidRPr="00C96F46" w:rsidSect="008477A9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664"/>
    <w:multiLevelType w:val="hybridMultilevel"/>
    <w:tmpl w:val="55C84E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15873"/>
    <w:multiLevelType w:val="hybridMultilevel"/>
    <w:tmpl w:val="80E65C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B4D7D"/>
    <w:multiLevelType w:val="hybridMultilevel"/>
    <w:tmpl w:val="685AB454"/>
    <w:lvl w:ilvl="0" w:tplc="2DAC89D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37857"/>
    <w:multiLevelType w:val="hybridMultilevel"/>
    <w:tmpl w:val="C66E032C"/>
    <w:lvl w:ilvl="0" w:tplc="37E24C44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45B4429B"/>
    <w:multiLevelType w:val="hybridMultilevel"/>
    <w:tmpl w:val="6D04A12C"/>
    <w:lvl w:ilvl="0" w:tplc="161A2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50543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355463"/>
    <w:multiLevelType w:val="hybridMultilevel"/>
    <w:tmpl w:val="32228C4C"/>
    <w:lvl w:ilvl="0" w:tplc="D2326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00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70F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664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025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21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A5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A0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F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1F6FF4"/>
    <w:multiLevelType w:val="hybridMultilevel"/>
    <w:tmpl w:val="518014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83FD8"/>
    <w:multiLevelType w:val="hybridMultilevel"/>
    <w:tmpl w:val="EE3AD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959F7"/>
    <w:multiLevelType w:val="hybridMultilevel"/>
    <w:tmpl w:val="4EC68B36"/>
    <w:lvl w:ilvl="0" w:tplc="3F3899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C862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9568F3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62DAC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E5E0B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47E7CE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FA227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392407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FC0A54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506B97"/>
    <w:multiLevelType w:val="hybridMultilevel"/>
    <w:tmpl w:val="992802AA"/>
    <w:lvl w:ilvl="0" w:tplc="0410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 w15:restartNumberingAfterBreak="0">
    <w:nsid w:val="733A5070"/>
    <w:multiLevelType w:val="hybridMultilevel"/>
    <w:tmpl w:val="3AAC5E9C"/>
    <w:lvl w:ilvl="0" w:tplc="94DE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256BA1"/>
    <w:multiLevelType w:val="hybridMultilevel"/>
    <w:tmpl w:val="73469F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4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C5"/>
    <w:rsid w:val="00097582"/>
    <w:rsid w:val="0012136A"/>
    <w:rsid w:val="00122410"/>
    <w:rsid w:val="00122BE3"/>
    <w:rsid w:val="00122C82"/>
    <w:rsid w:val="0012492F"/>
    <w:rsid w:val="001374AF"/>
    <w:rsid w:val="00171996"/>
    <w:rsid w:val="001862C6"/>
    <w:rsid w:val="001C5403"/>
    <w:rsid w:val="001C6F49"/>
    <w:rsid w:val="001D26EE"/>
    <w:rsid w:val="001D42DC"/>
    <w:rsid w:val="001F48BC"/>
    <w:rsid w:val="002220CF"/>
    <w:rsid w:val="0023373C"/>
    <w:rsid w:val="00240BF2"/>
    <w:rsid w:val="002660F9"/>
    <w:rsid w:val="0029063B"/>
    <w:rsid w:val="002A477D"/>
    <w:rsid w:val="002C1238"/>
    <w:rsid w:val="002D7762"/>
    <w:rsid w:val="00300351"/>
    <w:rsid w:val="0030440C"/>
    <w:rsid w:val="00306659"/>
    <w:rsid w:val="00327092"/>
    <w:rsid w:val="00331DEC"/>
    <w:rsid w:val="0035764B"/>
    <w:rsid w:val="003B0AB6"/>
    <w:rsid w:val="003C7F83"/>
    <w:rsid w:val="003F123C"/>
    <w:rsid w:val="003F1D42"/>
    <w:rsid w:val="003F2671"/>
    <w:rsid w:val="004008E1"/>
    <w:rsid w:val="00430849"/>
    <w:rsid w:val="004505F8"/>
    <w:rsid w:val="004676CF"/>
    <w:rsid w:val="00481D84"/>
    <w:rsid w:val="004A6D1F"/>
    <w:rsid w:val="004E5F2D"/>
    <w:rsid w:val="004E5FDF"/>
    <w:rsid w:val="004E64DE"/>
    <w:rsid w:val="00507E42"/>
    <w:rsid w:val="00517E2E"/>
    <w:rsid w:val="00524B6E"/>
    <w:rsid w:val="00525AE7"/>
    <w:rsid w:val="005268BF"/>
    <w:rsid w:val="0052788E"/>
    <w:rsid w:val="00551988"/>
    <w:rsid w:val="00553640"/>
    <w:rsid w:val="00584981"/>
    <w:rsid w:val="005A6F30"/>
    <w:rsid w:val="005C114B"/>
    <w:rsid w:val="005C5CBE"/>
    <w:rsid w:val="00610A2C"/>
    <w:rsid w:val="00611580"/>
    <w:rsid w:val="006144D0"/>
    <w:rsid w:val="00615177"/>
    <w:rsid w:val="00635FDB"/>
    <w:rsid w:val="00664C6F"/>
    <w:rsid w:val="00670CB5"/>
    <w:rsid w:val="006A647C"/>
    <w:rsid w:val="006B4CC5"/>
    <w:rsid w:val="006C337D"/>
    <w:rsid w:val="006E3B69"/>
    <w:rsid w:val="00715E6C"/>
    <w:rsid w:val="00724D1D"/>
    <w:rsid w:val="007331AE"/>
    <w:rsid w:val="007A4C98"/>
    <w:rsid w:val="007C0A11"/>
    <w:rsid w:val="007D7E1B"/>
    <w:rsid w:val="007E175E"/>
    <w:rsid w:val="007E7CCE"/>
    <w:rsid w:val="007F1E2B"/>
    <w:rsid w:val="007F593B"/>
    <w:rsid w:val="0080649E"/>
    <w:rsid w:val="00815A0C"/>
    <w:rsid w:val="00833307"/>
    <w:rsid w:val="00834172"/>
    <w:rsid w:val="008444D9"/>
    <w:rsid w:val="008477A9"/>
    <w:rsid w:val="008A0D27"/>
    <w:rsid w:val="008A623E"/>
    <w:rsid w:val="008A7E04"/>
    <w:rsid w:val="008B3EA9"/>
    <w:rsid w:val="008D79D5"/>
    <w:rsid w:val="00932021"/>
    <w:rsid w:val="00936F56"/>
    <w:rsid w:val="00950F72"/>
    <w:rsid w:val="00962232"/>
    <w:rsid w:val="00962247"/>
    <w:rsid w:val="00994401"/>
    <w:rsid w:val="009B78B5"/>
    <w:rsid w:val="009C7CE0"/>
    <w:rsid w:val="009D3EAF"/>
    <w:rsid w:val="009D55D2"/>
    <w:rsid w:val="009D7AF3"/>
    <w:rsid w:val="009E2506"/>
    <w:rsid w:val="009E6F09"/>
    <w:rsid w:val="00A1634B"/>
    <w:rsid w:val="00A168F3"/>
    <w:rsid w:val="00A47B2A"/>
    <w:rsid w:val="00A47DF7"/>
    <w:rsid w:val="00A63706"/>
    <w:rsid w:val="00A801A1"/>
    <w:rsid w:val="00A943A5"/>
    <w:rsid w:val="00AB215C"/>
    <w:rsid w:val="00AB6C55"/>
    <w:rsid w:val="00AC144E"/>
    <w:rsid w:val="00AE4895"/>
    <w:rsid w:val="00AE6312"/>
    <w:rsid w:val="00B05FF6"/>
    <w:rsid w:val="00B142A1"/>
    <w:rsid w:val="00B142E9"/>
    <w:rsid w:val="00B148A3"/>
    <w:rsid w:val="00B2177F"/>
    <w:rsid w:val="00B23D1F"/>
    <w:rsid w:val="00B375DD"/>
    <w:rsid w:val="00B502B8"/>
    <w:rsid w:val="00B52E42"/>
    <w:rsid w:val="00B7108C"/>
    <w:rsid w:val="00B712CE"/>
    <w:rsid w:val="00B90AB0"/>
    <w:rsid w:val="00BB2884"/>
    <w:rsid w:val="00BC3E33"/>
    <w:rsid w:val="00BE72F7"/>
    <w:rsid w:val="00BF4778"/>
    <w:rsid w:val="00C06D25"/>
    <w:rsid w:val="00C33F49"/>
    <w:rsid w:val="00C80416"/>
    <w:rsid w:val="00C96F46"/>
    <w:rsid w:val="00CB4C91"/>
    <w:rsid w:val="00CC0F27"/>
    <w:rsid w:val="00CF2CF7"/>
    <w:rsid w:val="00D305DE"/>
    <w:rsid w:val="00D82FED"/>
    <w:rsid w:val="00D861D2"/>
    <w:rsid w:val="00DE51BC"/>
    <w:rsid w:val="00DF32C5"/>
    <w:rsid w:val="00E0080E"/>
    <w:rsid w:val="00E41356"/>
    <w:rsid w:val="00E66FBB"/>
    <w:rsid w:val="00E75D80"/>
    <w:rsid w:val="00E82C90"/>
    <w:rsid w:val="00EF4510"/>
    <w:rsid w:val="00F16B3B"/>
    <w:rsid w:val="00F406D5"/>
    <w:rsid w:val="00F460B8"/>
    <w:rsid w:val="00F64EFB"/>
    <w:rsid w:val="00F65E7E"/>
    <w:rsid w:val="00F710BB"/>
    <w:rsid w:val="00FE5D45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F82C3"/>
  <w15:docId w15:val="{83536D72-6768-4CCC-B5D1-48758504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460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4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4D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B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40BF2"/>
    <w:rPr>
      <w:color w:val="0563C1" w:themeColor="hyperlink"/>
      <w:u w:val="single"/>
    </w:rPr>
  </w:style>
  <w:style w:type="character" w:customStyle="1" w:styleId="hidden-md">
    <w:name w:val="hidden-md"/>
    <w:basedOn w:val="Carpredefinitoparagrafo"/>
    <w:rsid w:val="00B52E42"/>
  </w:style>
  <w:style w:type="paragraph" w:styleId="Corpotesto">
    <w:name w:val="Body Text"/>
    <w:basedOn w:val="Normale"/>
    <w:link w:val="CorpotestoCarattere"/>
    <w:unhideWhenUsed/>
    <w:rsid w:val="006A647C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160" w:lineRule="atLeast"/>
      <w:jc w:val="both"/>
    </w:pPr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A647C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460B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60B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F46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F460B8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F46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748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433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399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830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1502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8613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66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4080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708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027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4405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433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332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417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292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70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989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.centrale@pec.is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8CFCC-B24B-4C2F-8727-5F6A3D45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Bertani Loredana</dc:creator>
  <cp:lastModifiedBy>Bertani Loredana</cp:lastModifiedBy>
  <cp:revision>14</cp:revision>
  <cp:lastPrinted>2019-12-20T09:56:00Z</cp:lastPrinted>
  <dcterms:created xsi:type="dcterms:W3CDTF">2021-07-26T08:33:00Z</dcterms:created>
  <dcterms:modified xsi:type="dcterms:W3CDTF">2022-05-09T09:22:00Z</dcterms:modified>
</cp:coreProperties>
</file>