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A0FF5F2" w14:textId="77777777" w:rsidR="0001672F" w:rsidRDefault="0001672F" w:rsidP="000A66E7">
      <w:pPr>
        <w:pStyle w:val="BodyText0"/>
        <w:tabs>
          <w:tab w:val="clear" w:pos="432"/>
        </w:tabs>
        <w:spacing w:line="240" w:lineRule="auto"/>
        <w:jc w:val="right"/>
        <w:rPr>
          <w:rFonts w:ascii="Times New Roman" w:hAnsi="Times New Roman"/>
          <w:i/>
          <w:szCs w:val="24"/>
          <w:u w:val="single"/>
        </w:rPr>
      </w:pPr>
      <w:bookmarkStart w:id="0" w:name="_GoBack"/>
      <w:bookmarkEnd w:id="0"/>
    </w:p>
    <w:p w14:paraId="5630AD66" w14:textId="77777777" w:rsidR="0001672F" w:rsidRDefault="0001672F" w:rsidP="000A66E7">
      <w:pPr>
        <w:pStyle w:val="BodyText0"/>
        <w:tabs>
          <w:tab w:val="clear" w:pos="432"/>
        </w:tabs>
        <w:spacing w:line="240" w:lineRule="auto"/>
        <w:jc w:val="right"/>
        <w:rPr>
          <w:rFonts w:ascii="Times New Roman" w:hAnsi="Times New Roman"/>
          <w:i/>
          <w:szCs w:val="24"/>
          <w:u w:val="single"/>
        </w:rPr>
      </w:pPr>
    </w:p>
    <w:p w14:paraId="61829076" w14:textId="77777777" w:rsidR="0001672F" w:rsidRDefault="0001672F" w:rsidP="000A66E7">
      <w:pPr>
        <w:pStyle w:val="BodyText0"/>
        <w:tabs>
          <w:tab w:val="clear" w:pos="432"/>
        </w:tabs>
        <w:spacing w:line="240" w:lineRule="auto"/>
        <w:jc w:val="right"/>
        <w:rPr>
          <w:rFonts w:ascii="Times New Roman" w:hAnsi="Times New Roman"/>
          <w:i/>
          <w:szCs w:val="24"/>
          <w:u w:val="single"/>
        </w:rPr>
      </w:pPr>
    </w:p>
    <w:p w14:paraId="485C1555" w14:textId="77777777" w:rsidR="007D1229" w:rsidRPr="000A66E7" w:rsidRDefault="007D1229" w:rsidP="000A66E7">
      <w:pPr>
        <w:pStyle w:val="BodyText0"/>
        <w:tabs>
          <w:tab w:val="clear" w:pos="432"/>
        </w:tabs>
        <w:spacing w:line="240" w:lineRule="auto"/>
        <w:jc w:val="right"/>
        <w:rPr>
          <w:rFonts w:ascii="Times New Roman" w:hAnsi="Times New Roman"/>
          <w:i/>
          <w:szCs w:val="24"/>
          <w:u w:val="single"/>
        </w:rPr>
      </w:pPr>
      <w:r w:rsidRPr="000A66E7">
        <w:rPr>
          <w:rFonts w:ascii="Times New Roman" w:hAnsi="Times New Roman"/>
          <w:i/>
          <w:szCs w:val="24"/>
          <w:u w:val="single"/>
        </w:rPr>
        <w:t>ALLEGATO A</w:t>
      </w:r>
    </w:p>
    <w:p w14:paraId="2BA226A1" w14:textId="77777777" w:rsidR="0001672F" w:rsidRDefault="0001672F" w:rsidP="007D1229">
      <w:pPr>
        <w:pStyle w:val="BodyText0"/>
        <w:tabs>
          <w:tab w:val="clear" w:pos="432"/>
        </w:tabs>
        <w:spacing w:line="240" w:lineRule="auto"/>
        <w:rPr>
          <w:rFonts w:ascii="Times New Roman" w:hAnsi="Times New Roman"/>
          <w:sz w:val="22"/>
          <w:szCs w:val="22"/>
        </w:rPr>
      </w:pPr>
    </w:p>
    <w:p w14:paraId="189A11AC" w14:textId="77777777" w:rsidR="007D1229" w:rsidRPr="00340ACC" w:rsidRDefault="007D1229" w:rsidP="007D1229">
      <w:pPr>
        <w:pStyle w:val="BodyText0"/>
        <w:tabs>
          <w:tab w:val="clear" w:pos="432"/>
        </w:tabs>
        <w:spacing w:line="240" w:lineRule="auto"/>
        <w:rPr>
          <w:rFonts w:ascii="Times New Roman" w:hAnsi="Times New Roman"/>
          <w:sz w:val="22"/>
          <w:szCs w:val="22"/>
        </w:rPr>
      </w:pPr>
      <w:r w:rsidRPr="00340ACC">
        <w:rPr>
          <w:rFonts w:ascii="Times New Roman" w:hAnsi="Times New Roman"/>
          <w:sz w:val="22"/>
          <w:szCs w:val="22"/>
        </w:rPr>
        <w:t>Schema esemplificativo della domanda da compilarsi possibilmente dattiloscritta)</w:t>
      </w:r>
    </w:p>
    <w:p w14:paraId="17AD93B2" w14:textId="77777777" w:rsidR="007D1229" w:rsidRPr="00340ACC" w:rsidRDefault="007D1229" w:rsidP="007D1229">
      <w:pPr>
        <w:pStyle w:val="BodyText0"/>
        <w:tabs>
          <w:tab w:val="clear" w:pos="432"/>
        </w:tabs>
        <w:spacing w:line="240" w:lineRule="auto"/>
        <w:rPr>
          <w:rFonts w:ascii="Times New Roman" w:hAnsi="Times New Roman"/>
          <w:sz w:val="22"/>
          <w:szCs w:val="22"/>
        </w:rPr>
      </w:pPr>
    </w:p>
    <w:p w14:paraId="0DE4B5B7" w14:textId="77777777" w:rsidR="007D1229" w:rsidRPr="00340ACC" w:rsidRDefault="007D1229" w:rsidP="007D1229">
      <w:pPr>
        <w:pStyle w:val="BodyText0"/>
        <w:tabs>
          <w:tab w:val="clear" w:pos="432"/>
        </w:tabs>
        <w:spacing w:line="240" w:lineRule="auto"/>
        <w:ind w:left="2552"/>
        <w:jc w:val="center"/>
        <w:rPr>
          <w:rFonts w:ascii="Times New Roman" w:hAnsi="Times New Roman"/>
          <w:sz w:val="22"/>
          <w:szCs w:val="22"/>
        </w:rPr>
      </w:pPr>
    </w:p>
    <w:p w14:paraId="06A7A51F" w14:textId="77777777" w:rsidR="007D1229" w:rsidRPr="00340ACC" w:rsidRDefault="004D39E8" w:rsidP="004D39E8">
      <w:pPr>
        <w:pStyle w:val="BodyText0"/>
        <w:tabs>
          <w:tab w:val="clear" w:pos="432"/>
        </w:tabs>
        <w:spacing w:line="240" w:lineRule="auto"/>
        <w:ind w:left="3540"/>
        <w:rPr>
          <w:rFonts w:ascii="Times New Roman" w:hAnsi="Times New Roman"/>
          <w:sz w:val="22"/>
          <w:szCs w:val="22"/>
        </w:rPr>
      </w:pPr>
      <w:r w:rsidRPr="00340ACC">
        <w:rPr>
          <w:rFonts w:ascii="Times New Roman" w:hAnsi="Times New Roman"/>
          <w:sz w:val="22"/>
          <w:szCs w:val="22"/>
        </w:rPr>
        <w:tab/>
      </w:r>
      <w:r w:rsidR="00340ACC">
        <w:rPr>
          <w:rFonts w:ascii="Times New Roman" w:hAnsi="Times New Roman"/>
          <w:sz w:val="22"/>
          <w:szCs w:val="22"/>
        </w:rPr>
        <w:tab/>
      </w:r>
      <w:r w:rsidR="000A66E7" w:rsidRPr="00340ACC">
        <w:rPr>
          <w:rFonts w:ascii="Times New Roman" w:hAnsi="Times New Roman"/>
          <w:sz w:val="22"/>
          <w:szCs w:val="22"/>
        </w:rPr>
        <w:t>ISTITUTO SUPERIORE DI SANITÀ</w:t>
      </w:r>
    </w:p>
    <w:p w14:paraId="0C352DBF" w14:textId="77777777" w:rsidR="007D1229" w:rsidRPr="00340ACC" w:rsidRDefault="004D39E8" w:rsidP="004D39E8">
      <w:pPr>
        <w:pStyle w:val="BodyText0"/>
        <w:tabs>
          <w:tab w:val="clear" w:pos="432"/>
        </w:tabs>
        <w:spacing w:line="240" w:lineRule="auto"/>
        <w:ind w:left="3540"/>
        <w:rPr>
          <w:rFonts w:ascii="Times New Roman" w:hAnsi="Times New Roman"/>
          <w:sz w:val="22"/>
          <w:szCs w:val="22"/>
        </w:rPr>
      </w:pPr>
      <w:r w:rsidRPr="00340ACC">
        <w:rPr>
          <w:rFonts w:ascii="Times New Roman" w:hAnsi="Times New Roman"/>
          <w:sz w:val="22"/>
          <w:szCs w:val="22"/>
        </w:rPr>
        <w:tab/>
      </w:r>
      <w:r w:rsidR="00340ACC">
        <w:rPr>
          <w:rFonts w:ascii="Times New Roman" w:hAnsi="Times New Roman"/>
          <w:sz w:val="22"/>
          <w:szCs w:val="22"/>
        </w:rPr>
        <w:tab/>
      </w:r>
      <w:r w:rsidR="007D1229" w:rsidRPr="00340ACC">
        <w:rPr>
          <w:rFonts w:ascii="Times New Roman" w:hAnsi="Times New Roman"/>
          <w:sz w:val="22"/>
          <w:szCs w:val="22"/>
        </w:rPr>
        <w:t>Ufficio reclutamento, borse di studio e formazione</w:t>
      </w:r>
    </w:p>
    <w:p w14:paraId="7A0591F5" w14:textId="77777777" w:rsidR="007D1229" w:rsidRPr="00340ACC" w:rsidRDefault="004D39E8" w:rsidP="004D39E8">
      <w:pPr>
        <w:pStyle w:val="BodyText0"/>
        <w:tabs>
          <w:tab w:val="clear" w:pos="432"/>
        </w:tabs>
        <w:spacing w:line="240" w:lineRule="auto"/>
        <w:ind w:left="3540"/>
        <w:rPr>
          <w:rFonts w:ascii="Times New Roman" w:hAnsi="Times New Roman"/>
          <w:sz w:val="22"/>
          <w:szCs w:val="22"/>
        </w:rPr>
      </w:pPr>
      <w:r w:rsidRPr="00340ACC">
        <w:rPr>
          <w:rFonts w:ascii="Times New Roman" w:hAnsi="Times New Roman"/>
          <w:sz w:val="22"/>
          <w:szCs w:val="22"/>
        </w:rPr>
        <w:tab/>
      </w:r>
      <w:r w:rsidRPr="00340ACC">
        <w:rPr>
          <w:rFonts w:ascii="Times New Roman" w:hAnsi="Times New Roman"/>
          <w:sz w:val="22"/>
          <w:szCs w:val="22"/>
        </w:rPr>
        <w:tab/>
      </w:r>
      <w:r w:rsidR="007D1229" w:rsidRPr="00340ACC">
        <w:rPr>
          <w:rFonts w:ascii="Times New Roman" w:hAnsi="Times New Roman"/>
          <w:sz w:val="22"/>
          <w:szCs w:val="22"/>
        </w:rPr>
        <w:t>Viale Regina Elena, 299 - 00161 - ROMA</w:t>
      </w:r>
    </w:p>
    <w:p w14:paraId="66204FF1" w14:textId="77777777" w:rsidR="007D1229" w:rsidRDefault="007D1229" w:rsidP="007D1229">
      <w:pPr>
        <w:pStyle w:val="BodyText0"/>
        <w:tabs>
          <w:tab w:val="clear" w:pos="432"/>
        </w:tabs>
        <w:spacing w:line="240" w:lineRule="auto"/>
        <w:rPr>
          <w:rFonts w:ascii="Times New Roman" w:hAnsi="Times New Roman"/>
          <w:szCs w:val="24"/>
        </w:rPr>
      </w:pPr>
    </w:p>
    <w:p w14:paraId="12678A11" w14:textId="77777777" w:rsidR="00DD5BA2" w:rsidRPr="00340ACC" w:rsidRDefault="00DD5BA2" w:rsidP="00DD5BA2">
      <w:pPr>
        <w:pStyle w:val="BodyText0"/>
        <w:tabs>
          <w:tab w:val="clear" w:pos="432"/>
        </w:tabs>
        <w:spacing w:line="240" w:lineRule="auto"/>
        <w:rPr>
          <w:rFonts w:ascii="Times New Roman" w:hAnsi="Times New Roman"/>
          <w:sz w:val="22"/>
          <w:szCs w:val="22"/>
        </w:rPr>
      </w:pPr>
      <w:r w:rsidRPr="00340ACC">
        <w:rPr>
          <w:rFonts w:ascii="Times New Roman" w:hAnsi="Times New Roman"/>
          <w:sz w:val="22"/>
          <w:szCs w:val="22"/>
        </w:rPr>
        <w:t>Il</w:t>
      </w:r>
      <w:r w:rsidR="00CF375D">
        <w:rPr>
          <w:rFonts w:ascii="Times New Roman" w:hAnsi="Times New Roman"/>
          <w:sz w:val="22"/>
          <w:szCs w:val="22"/>
        </w:rPr>
        <w:t>/La</w:t>
      </w:r>
      <w:r w:rsidRPr="00340ACC">
        <w:rPr>
          <w:rFonts w:ascii="Times New Roman" w:hAnsi="Times New Roman"/>
          <w:sz w:val="22"/>
          <w:szCs w:val="22"/>
        </w:rPr>
        <w:t xml:space="preserve"> sottoscritto</w:t>
      </w:r>
      <w:r w:rsidR="00CF375D">
        <w:rPr>
          <w:rFonts w:ascii="Times New Roman" w:hAnsi="Times New Roman"/>
          <w:sz w:val="22"/>
          <w:szCs w:val="22"/>
        </w:rPr>
        <w:t>/a</w:t>
      </w:r>
      <w:r w:rsidRPr="00340ACC">
        <w:rPr>
          <w:rFonts w:ascii="Times New Roman" w:hAnsi="Times New Roman"/>
          <w:sz w:val="22"/>
          <w:szCs w:val="22"/>
        </w:rPr>
        <w:t xml:space="preserve"> .....................................................................................................................................</w:t>
      </w:r>
    </w:p>
    <w:p w14:paraId="7C98962F" w14:textId="2753A9ED" w:rsidR="003A6D51" w:rsidRDefault="00C84805" w:rsidP="000C2AAD">
      <w:pPr>
        <w:spacing w:line="360" w:lineRule="auto"/>
        <w:contextualSpacing/>
        <w:mirrorIndents/>
        <w:jc w:val="both"/>
      </w:pPr>
      <w:r>
        <w:rPr>
          <w:sz w:val="22"/>
          <w:szCs w:val="22"/>
        </w:rPr>
        <w:t>n</w:t>
      </w:r>
      <w:r w:rsidR="00DD5BA2" w:rsidRPr="00340ACC">
        <w:rPr>
          <w:sz w:val="22"/>
          <w:szCs w:val="22"/>
        </w:rPr>
        <w:t>ato</w:t>
      </w:r>
      <w:r>
        <w:rPr>
          <w:sz w:val="22"/>
          <w:szCs w:val="22"/>
        </w:rPr>
        <w:t>/a</w:t>
      </w:r>
      <w:r w:rsidR="00DD5BA2" w:rsidRPr="00340ACC">
        <w:rPr>
          <w:sz w:val="22"/>
          <w:szCs w:val="22"/>
        </w:rPr>
        <w:t xml:space="preserve"> </w:t>
      </w:r>
      <w:proofErr w:type="spellStart"/>
      <w:r w:rsidR="00DD5BA2" w:rsidRPr="00340ACC">
        <w:rPr>
          <w:sz w:val="22"/>
          <w:szCs w:val="22"/>
        </w:rPr>
        <w:t>a</w:t>
      </w:r>
      <w:proofErr w:type="spellEnd"/>
      <w:r w:rsidR="00DD5BA2" w:rsidRPr="00340ACC">
        <w:rPr>
          <w:sz w:val="22"/>
          <w:szCs w:val="22"/>
        </w:rPr>
        <w:t xml:space="preserve"> ....................................................................(Prov. di......) il........................ e residente in .....................................................................................................</w:t>
      </w:r>
      <w:r w:rsidR="004D39E8" w:rsidRPr="00340ACC">
        <w:rPr>
          <w:sz w:val="22"/>
          <w:szCs w:val="22"/>
        </w:rPr>
        <w:t xml:space="preserve"> </w:t>
      </w:r>
      <w:r w:rsidR="00DD5BA2" w:rsidRPr="00340ACC">
        <w:rPr>
          <w:sz w:val="22"/>
          <w:szCs w:val="22"/>
        </w:rPr>
        <w:t>(Prov.</w:t>
      </w:r>
      <w:r w:rsidR="00AC7285">
        <w:rPr>
          <w:sz w:val="22"/>
          <w:szCs w:val="22"/>
        </w:rPr>
        <w:t xml:space="preserve"> </w:t>
      </w:r>
      <w:r w:rsidR="00DD5BA2" w:rsidRPr="00340ACC">
        <w:rPr>
          <w:sz w:val="22"/>
          <w:szCs w:val="22"/>
        </w:rPr>
        <w:t xml:space="preserve">di.......) C.A.P……………Via ......................................................................................... </w:t>
      </w:r>
      <w:r w:rsidR="000C2AAD">
        <w:rPr>
          <w:sz w:val="22"/>
          <w:szCs w:val="22"/>
        </w:rPr>
        <w:t xml:space="preserve"> – codice fiscale……………………</w:t>
      </w:r>
      <w:r w:rsidR="00DD5BA2" w:rsidRPr="00340ACC">
        <w:rPr>
          <w:sz w:val="22"/>
          <w:szCs w:val="22"/>
        </w:rPr>
        <w:t>chiede di essere ammesso</w:t>
      </w:r>
      <w:r w:rsidR="00CF375D">
        <w:rPr>
          <w:sz w:val="22"/>
          <w:szCs w:val="22"/>
        </w:rPr>
        <w:t>/a</w:t>
      </w:r>
      <w:r w:rsidR="00DD5BA2" w:rsidRPr="00340ACC">
        <w:rPr>
          <w:sz w:val="22"/>
          <w:szCs w:val="22"/>
        </w:rPr>
        <w:t xml:space="preserve"> </w:t>
      </w:r>
      <w:proofErr w:type="spellStart"/>
      <w:r w:rsidR="00DD5BA2" w:rsidRPr="00340ACC">
        <w:rPr>
          <w:sz w:val="22"/>
          <w:szCs w:val="22"/>
        </w:rPr>
        <w:t>a</w:t>
      </w:r>
      <w:proofErr w:type="spellEnd"/>
      <w:r w:rsidR="00DD5BA2" w:rsidRPr="00340ACC">
        <w:rPr>
          <w:sz w:val="22"/>
          <w:szCs w:val="22"/>
        </w:rPr>
        <w:t xml:space="preserve"> partecipare alla procedura pubblica, comparativa, per titoli e colloquio, indetta ai sensi dell’art. 11 del Regolamento di organizzazione e funzionamento dell’Istituto superiore di sanità datato 2 marzo 2016, per il conferimento dell’incarico a tempo determinato con durata triennale rinnovabile a direttore del </w:t>
      </w:r>
      <w:r w:rsidR="000C7A5B">
        <w:rPr>
          <w:b/>
        </w:rPr>
        <w:t xml:space="preserve">Centro Nazionale per le tecnologie innovative in sanità </w:t>
      </w:r>
      <w:proofErr w:type="gramStart"/>
      <w:r w:rsidR="000C7A5B">
        <w:rPr>
          <w:b/>
        </w:rPr>
        <w:t>pubblica(</w:t>
      </w:r>
      <w:proofErr w:type="gramEnd"/>
      <w:r w:rsidR="000C7A5B">
        <w:rPr>
          <w:b/>
        </w:rPr>
        <w:t>TISP</w:t>
      </w:r>
      <w:r w:rsidR="0064170B">
        <w:rPr>
          <w:b/>
        </w:rPr>
        <w:t>)</w:t>
      </w:r>
      <w:r w:rsidR="003A6D51">
        <w:t>.</w:t>
      </w:r>
    </w:p>
    <w:p w14:paraId="2DBF0D7D" w14:textId="77777777" w:rsidR="003A6D51" w:rsidRDefault="003A6D51" w:rsidP="003A6D51">
      <w:pPr>
        <w:pStyle w:val="Rientrocorpodeltesto"/>
        <w:spacing w:line="240" w:lineRule="auto"/>
        <w:ind w:firstLine="0"/>
        <w:jc w:val="center"/>
        <w:rPr>
          <w:b/>
        </w:rPr>
      </w:pPr>
    </w:p>
    <w:p w14:paraId="4EC735B4" w14:textId="77777777" w:rsidR="00DD5BA2" w:rsidRPr="00340ACC" w:rsidRDefault="00DD5BA2" w:rsidP="00DD5BA2">
      <w:pPr>
        <w:pStyle w:val="BodyText0"/>
        <w:tabs>
          <w:tab w:val="clear" w:pos="432"/>
        </w:tabs>
        <w:spacing w:line="240" w:lineRule="auto"/>
        <w:rPr>
          <w:rFonts w:ascii="Times New Roman" w:hAnsi="Times New Roman"/>
          <w:sz w:val="22"/>
          <w:szCs w:val="22"/>
        </w:rPr>
      </w:pPr>
      <w:r w:rsidRPr="00340ACC">
        <w:rPr>
          <w:rFonts w:ascii="Times New Roman" w:hAnsi="Times New Roman"/>
          <w:sz w:val="22"/>
          <w:szCs w:val="22"/>
        </w:rPr>
        <w:t>Dichiara sotto la propria responsabilità che:</w:t>
      </w:r>
    </w:p>
    <w:p w14:paraId="7942084A" w14:textId="77777777" w:rsidR="00DD5BA2" w:rsidRPr="00340ACC" w:rsidRDefault="00DD5BA2" w:rsidP="000A66E7">
      <w:pPr>
        <w:pStyle w:val="BodyText0"/>
        <w:numPr>
          <w:ilvl w:val="0"/>
          <w:numId w:val="45"/>
        </w:numPr>
        <w:tabs>
          <w:tab w:val="clear" w:pos="432"/>
        </w:tabs>
        <w:spacing w:line="240" w:lineRule="auto"/>
        <w:ind w:left="426" w:hanging="426"/>
        <w:rPr>
          <w:rFonts w:ascii="Times New Roman" w:hAnsi="Times New Roman"/>
          <w:sz w:val="22"/>
          <w:szCs w:val="22"/>
        </w:rPr>
      </w:pPr>
      <w:r w:rsidRPr="00340ACC">
        <w:rPr>
          <w:rFonts w:ascii="Times New Roman" w:hAnsi="Times New Roman"/>
          <w:sz w:val="22"/>
          <w:szCs w:val="22"/>
        </w:rPr>
        <w:t>è cittadino</w:t>
      </w:r>
      <w:r w:rsidR="00CF375D">
        <w:rPr>
          <w:rFonts w:ascii="Times New Roman" w:hAnsi="Times New Roman"/>
          <w:sz w:val="22"/>
          <w:szCs w:val="22"/>
        </w:rPr>
        <w:t>/a</w:t>
      </w:r>
      <w:r w:rsidRPr="00340ACC">
        <w:rPr>
          <w:rFonts w:ascii="Times New Roman" w:hAnsi="Times New Roman"/>
          <w:sz w:val="22"/>
          <w:szCs w:val="22"/>
        </w:rPr>
        <w:t xml:space="preserve"> .................................................;</w:t>
      </w:r>
    </w:p>
    <w:p w14:paraId="1FEB383A" w14:textId="77777777" w:rsidR="00DD5BA2" w:rsidRPr="00340ACC" w:rsidRDefault="00DD5BA2" w:rsidP="000A66E7">
      <w:pPr>
        <w:pStyle w:val="BodyText0"/>
        <w:numPr>
          <w:ilvl w:val="0"/>
          <w:numId w:val="45"/>
        </w:numPr>
        <w:tabs>
          <w:tab w:val="clear" w:pos="432"/>
        </w:tabs>
        <w:spacing w:line="240" w:lineRule="auto"/>
        <w:ind w:left="426" w:hanging="426"/>
        <w:rPr>
          <w:rFonts w:ascii="Times New Roman" w:hAnsi="Times New Roman"/>
          <w:sz w:val="22"/>
          <w:szCs w:val="22"/>
        </w:rPr>
      </w:pPr>
      <w:r w:rsidRPr="00340ACC">
        <w:rPr>
          <w:rFonts w:ascii="Times New Roman" w:hAnsi="Times New Roman"/>
          <w:sz w:val="22"/>
          <w:szCs w:val="22"/>
        </w:rPr>
        <w:t>gode dei diritti politici essendo iscritto nelle liste elettorali del Comune di .............…………………………………………………………………………………………… (a);</w:t>
      </w:r>
    </w:p>
    <w:p w14:paraId="6DACD79E" w14:textId="77777777" w:rsidR="00DD5BA2" w:rsidRPr="00340ACC" w:rsidRDefault="00DD5BA2" w:rsidP="00C84805">
      <w:pPr>
        <w:pStyle w:val="BodyText0"/>
        <w:numPr>
          <w:ilvl w:val="0"/>
          <w:numId w:val="45"/>
        </w:numPr>
        <w:tabs>
          <w:tab w:val="clear" w:pos="288"/>
          <w:tab w:val="clear" w:pos="432"/>
          <w:tab w:val="clear" w:pos="1008"/>
          <w:tab w:val="clear" w:pos="1728"/>
          <w:tab w:val="clear" w:pos="2448"/>
          <w:tab w:val="clear" w:pos="3168"/>
          <w:tab w:val="clear" w:pos="3888"/>
          <w:tab w:val="clear" w:pos="4608"/>
          <w:tab w:val="clear" w:pos="5328"/>
          <w:tab w:val="clear" w:pos="6048"/>
          <w:tab w:val="clear" w:pos="6768"/>
        </w:tabs>
        <w:spacing w:line="240" w:lineRule="auto"/>
        <w:ind w:left="284" w:hanging="284"/>
        <w:rPr>
          <w:rFonts w:ascii="Times New Roman" w:hAnsi="Times New Roman"/>
          <w:sz w:val="22"/>
          <w:szCs w:val="22"/>
        </w:rPr>
      </w:pPr>
      <w:r w:rsidRPr="00340ACC">
        <w:rPr>
          <w:rFonts w:ascii="Times New Roman" w:hAnsi="Times New Roman"/>
          <w:sz w:val="22"/>
          <w:szCs w:val="22"/>
        </w:rPr>
        <w:t>non ha riportato condanne penali e non è destinatario di provvedimenti che riguardano l’applicazione di misure di prevenzione, di decisioni civili e di provvedimenti amministrativi iscritti nel casellario giudiziale ai sensi della vigente normativa (b);</w:t>
      </w:r>
    </w:p>
    <w:p w14:paraId="716CF616" w14:textId="77777777" w:rsidR="00DD5BA2" w:rsidRPr="00340ACC" w:rsidRDefault="000A66E7" w:rsidP="000A66E7">
      <w:pPr>
        <w:pStyle w:val="BodyText0"/>
        <w:numPr>
          <w:ilvl w:val="0"/>
          <w:numId w:val="45"/>
        </w:numPr>
        <w:tabs>
          <w:tab w:val="clear" w:pos="432"/>
        </w:tabs>
        <w:spacing w:line="240" w:lineRule="auto"/>
        <w:ind w:left="426" w:hanging="426"/>
        <w:rPr>
          <w:rFonts w:ascii="Times New Roman" w:hAnsi="Times New Roman"/>
          <w:sz w:val="22"/>
          <w:szCs w:val="22"/>
        </w:rPr>
      </w:pPr>
      <w:r w:rsidRPr="00340ACC">
        <w:rPr>
          <w:rFonts w:ascii="Times New Roman" w:hAnsi="Times New Roman"/>
          <w:sz w:val="22"/>
          <w:szCs w:val="22"/>
        </w:rPr>
        <w:t xml:space="preserve"> </w:t>
      </w:r>
      <w:r w:rsidR="00DD5BA2" w:rsidRPr="00340ACC">
        <w:rPr>
          <w:rFonts w:ascii="Times New Roman" w:hAnsi="Times New Roman"/>
          <w:sz w:val="22"/>
          <w:szCs w:val="22"/>
        </w:rPr>
        <w:t>di non rientrare nei casi previsti dagli artt.</w:t>
      </w:r>
      <w:r w:rsidRPr="00340ACC">
        <w:rPr>
          <w:rFonts w:ascii="Times New Roman" w:hAnsi="Times New Roman"/>
          <w:sz w:val="22"/>
          <w:szCs w:val="22"/>
        </w:rPr>
        <w:t xml:space="preserve"> 3 e 4 del D.</w:t>
      </w:r>
      <w:r w:rsidR="004D39E8" w:rsidRPr="00340ACC">
        <w:rPr>
          <w:rFonts w:ascii="Times New Roman" w:hAnsi="Times New Roman"/>
          <w:sz w:val="22"/>
          <w:szCs w:val="22"/>
        </w:rPr>
        <w:t xml:space="preserve"> </w:t>
      </w:r>
      <w:r w:rsidRPr="00340ACC">
        <w:rPr>
          <w:rFonts w:ascii="Times New Roman" w:hAnsi="Times New Roman"/>
          <w:sz w:val="22"/>
          <w:szCs w:val="22"/>
        </w:rPr>
        <w:t>Lgs 8.4.2013 n. 38;</w:t>
      </w:r>
    </w:p>
    <w:p w14:paraId="0121352B" w14:textId="77777777" w:rsidR="00DD5BA2" w:rsidRPr="00340ACC" w:rsidRDefault="000A66E7" w:rsidP="000A66E7">
      <w:pPr>
        <w:pStyle w:val="BodyText0"/>
        <w:numPr>
          <w:ilvl w:val="0"/>
          <w:numId w:val="45"/>
        </w:numPr>
        <w:tabs>
          <w:tab w:val="clear" w:pos="432"/>
        </w:tabs>
        <w:spacing w:line="240" w:lineRule="auto"/>
        <w:ind w:left="426" w:hanging="426"/>
        <w:rPr>
          <w:rFonts w:ascii="Times New Roman" w:hAnsi="Times New Roman"/>
          <w:sz w:val="22"/>
          <w:szCs w:val="22"/>
        </w:rPr>
      </w:pPr>
      <w:r w:rsidRPr="00340ACC">
        <w:rPr>
          <w:rFonts w:ascii="Times New Roman" w:hAnsi="Times New Roman"/>
          <w:sz w:val="22"/>
          <w:szCs w:val="22"/>
        </w:rPr>
        <w:t xml:space="preserve"> </w:t>
      </w:r>
      <w:r w:rsidR="00DD5BA2" w:rsidRPr="00340ACC">
        <w:rPr>
          <w:rFonts w:ascii="Times New Roman" w:hAnsi="Times New Roman"/>
          <w:sz w:val="22"/>
          <w:szCs w:val="22"/>
        </w:rPr>
        <w:t>di essere in possesso dei requisiti di cui all’art. 2 del suddetto avviso, in quanto è ………………………………………………………………………………………………………………………………………………………………………………………………………………(c);</w:t>
      </w:r>
    </w:p>
    <w:p w14:paraId="6E268579" w14:textId="77777777" w:rsidR="00191E68" w:rsidRDefault="00DD5BA2" w:rsidP="00DD5BA2">
      <w:pPr>
        <w:pStyle w:val="BodyText0"/>
        <w:tabs>
          <w:tab w:val="clear" w:pos="432"/>
        </w:tabs>
        <w:spacing w:line="240" w:lineRule="auto"/>
        <w:rPr>
          <w:rFonts w:ascii="Times New Roman" w:hAnsi="Times New Roman"/>
          <w:sz w:val="22"/>
          <w:szCs w:val="22"/>
        </w:rPr>
      </w:pPr>
      <w:r w:rsidRPr="00340ACC">
        <w:rPr>
          <w:rFonts w:ascii="Times New Roman" w:hAnsi="Times New Roman"/>
          <w:sz w:val="22"/>
          <w:szCs w:val="22"/>
        </w:rPr>
        <w:t xml:space="preserve">6) desidera ricevere le eventuali comunicazioni relative alla selezione al seguente indirizzo: ............................................................................................................................C.A.P.................. </w:t>
      </w:r>
    </w:p>
    <w:p w14:paraId="05D274C2" w14:textId="77777777" w:rsidR="00DD5BA2" w:rsidRPr="00340ACC" w:rsidRDefault="00DD5BA2" w:rsidP="00DD5BA2">
      <w:pPr>
        <w:pStyle w:val="BodyText0"/>
        <w:tabs>
          <w:tab w:val="clear" w:pos="432"/>
        </w:tabs>
        <w:spacing w:line="240" w:lineRule="auto"/>
        <w:rPr>
          <w:rFonts w:ascii="Times New Roman" w:hAnsi="Times New Roman"/>
          <w:sz w:val="22"/>
          <w:szCs w:val="22"/>
        </w:rPr>
      </w:pPr>
      <w:r w:rsidRPr="00340ACC">
        <w:rPr>
          <w:rFonts w:ascii="Times New Roman" w:hAnsi="Times New Roman"/>
          <w:sz w:val="22"/>
          <w:szCs w:val="22"/>
        </w:rPr>
        <w:t>Città …………………………………………………………n.tel..............................</w:t>
      </w:r>
      <w:r w:rsidR="000A66E7" w:rsidRPr="00340ACC">
        <w:rPr>
          <w:rFonts w:ascii="Times New Roman" w:hAnsi="Times New Roman"/>
          <w:sz w:val="22"/>
          <w:szCs w:val="22"/>
        </w:rPr>
        <w:t>...................................</w:t>
      </w:r>
      <w:r w:rsidRPr="00340ACC">
        <w:rPr>
          <w:rFonts w:ascii="Times New Roman" w:hAnsi="Times New Roman"/>
          <w:sz w:val="22"/>
          <w:szCs w:val="22"/>
        </w:rPr>
        <w:t xml:space="preserve"> </w:t>
      </w:r>
      <w:r w:rsidR="00191E68">
        <w:rPr>
          <w:rFonts w:ascii="Times New Roman" w:hAnsi="Times New Roman"/>
          <w:sz w:val="22"/>
          <w:szCs w:val="22"/>
        </w:rPr>
        <w:t xml:space="preserve">             </w:t>
      </w:r>
      <w:r w:rsidRPr="00340ACC">
        <w:rPr>
          <w:rFonts w:ascii="Times New Roman" w:hAnsi="Times New Roman"/>
          <w:sz w:val="22"/>
          <w:szCs w:val="22"/>
        </w:rPr>
        <w:t>e</w:t>
      </w:r>
      <w:r w:rsidR="000A66E7" w:rsidRPr="00340ACC">
        <w:rPr>
          <w:rFonts w:ascii="Times New Roman" w:hAnsi="Times New Roman"/>
          <w:sz w:val="22"/>
          <w:szCs w:val="22"/>
        </w:rPr>
        <w:t>-m</w:t>
      </w:r>
      <w:r w:rsidRPr="00340ACC">
        <w:rPr>
          <w:rFonts w:ascii="Times New Roman" w:hAnsi="Times New Roman"/>
          <w:sz w:val="22"/>
          <w:szCs w:val="22"/>
        </w:rPr>
        <w:t>ail:</w:t>
      </w:r>
      <w:r w:rsidR="00AC7285">
        <w:rPr>
          <w:rFonts w:ascii="Times New Roman" w:hAnsi="Times New Roman"/>
          <w:sz w:val="22"/>
          <w:szCs w:val="22"/>
        </w:rPr>
        <w:t xml:space="preserve"> </w:t>
      </w:r>
      <w:r w:rsidRPr="00340ACC">
        <w:rPr>
          <w:rFonts w:ascii="Times New Roman" w:hAnsi="Times New Roman"/>
          <w:sz w:val="22"/>
          <w:szCs w:val="22"/>
        </w:rPr>
        <w:t>…………………………………………………………</w:t>
      </w:r>
      <w:proofErr w:type="gramStart"/>
      <w:r w:rsidRPr="00340ACC">
        <w:rPr>
          <w:rFonts w:ascii="Times New Roman" w:hAnsi="Times New Roman"/>
          <w:sz w:val="22"/>
          <w:szCs w:val="22"/>
        </w:rPr>
        <w:t>…….</w:t>
      </w:r>
      <w:proofErr w:type="gramEnd"/>
      <w:r w:rsidRPr="00340ACC">
        <w:rPr>
          <w:rFonts w:ascii="Times New Roman" w:hAnsi="Times New Roman"/>
          <w:sz w:val="22"/>
          <w:szCs w:val="22"/>
        </w:rPr>
        <w:t xml:space="preserve">. </w:t>
      </w:r>
    </w:p>
    <w:p w14:paraId="6B62F1B3" w14:textId="77777777" w:rsidR="00DD5BA2" w:rsidRPr="00340ACC" w:rsidRDefault="00DD5BA2" w:rsidP="00DD5BA2">
      <w:pPr>
        <w:pStyle w:val="BodyText0"/>
        <w:tabs>
          <w:tab w:val="clear" w:pos="432"/>
        </w:tabs>
        <w:spacing w:line="240" w:lineRule="auto"/>
        <w:rPr>
          <w:rFonts w:ascii="Times New Roman" w:hAnsi="Times New Roman"/>
          <w:sz w:val="22"/>
          <w:szCs w:val="22"/>
        </w:rPr>
      </w:pPr>
    </w:p>
    <w:p w14:paraId="3EEB5BDF" w14:textId="77777777" w:rsidR="00DD5BA2" w:rsidRPr="00340ACC" w:rsidRDefault="00DD5BA2" w:rsidP="00DD5BA2">
      <w:pPr>
        <w:pStyle w:val="BodyText0"/>
        <w:tabs>
          <w:tab w:val="clear" w:pos="432"/>
        </w:tabs>
        <w:spacing w:line="240" w:lineRule="auto"/>
        <w:rPr>
          <w:rFonts w:ascii="Times New Roman" w:hAnsi="Times New Roman"/>
          <w:sz w:val="22"/>
          <w:szCs w:val="22"/>
        </w:rPr>
      </w:pPr>
      <w:r w:rsidRPr="00340ACC">
        <w:rPr>
          <w:rFonts w:ascii="Times New Roman" w:hAnsi="Times New Roman"/>
          <w:sz w:val="22"/>
          <w:szCs w:val="22"/>
        </w:rPr>
        <w:t>(data).............</w:t>
      </w:r>
    </w:p>
    <w:p w14:paraId="73D16B86" w14:textId="77777777" w:rsidR="00DD5BA2" w:rsidRPr="00340ACC" w:rsidRDefault="00DD5BA2" w:rsidP="00DD5BA2">
      <w:pPr>
        <w:pStyle w:val="BodyText0"/>
        <w:tabs>
          <w:tab w:val="clear" w:pos="432"/>
        </w:tabs>
        <w:spacing w:line="240" w:lineRule="auto"/>
        <w:rPr>
          <w:rFonts w:ascii="Times New Roman" w:hAnsi="Times New Roman"/>
          <w:sz w:val="22"/>
          <w:szCs w:val="22"/>
        </w:rPr>
      </w:pPr>
      <w:r w:rsidRPr="00340ACC">
        <w:rPr>
          <w:rFonts w:ascii="Times New Roman" w:hAnsi="Times New Roman"/>
          <w:sz w:val="22"/>
          <w:szCs w:val="22"/>
        </w:rPr>
        <w:t xml:space="preserve">                                                                                    </w:t>
      </w:r>
      <w:r w:rsidRPr="00340ACC">
        <w:rPr>
          <w:rFonts w:ascii="Times New Roman" w:hAnsi="Times New Roman"/>
          <w:sz w:val="22"/>
          <w:szCs w:val="22"/>
        </w:rPr>
        <w:tab/>
      </w:r>
      <w:r w:rsidRPr="00340ACC">
        <w:rPr>
          <w:rFonts w:ascii="Times New Roman" w:hAnsi="Times New Roman"/>
          <w:sz w:val="22"/>
          <w:szCs w:val="22"/>
        </w:rPr>
        <w:tab/>
      </w:r>
      <w:r w:rsidRPr="00340ACC">
        <w:rPr>
          <w:rFonts w:ascii="Times New Roman" w:hAnsi="Times New Roman"/>
          <w:sz w:val="22"/>
          <w:szCs w:val="22"/>
        </w:rPr>
        <w:tab/>
      </w:r>
      <w:r w:rsidRPr="00340ACC">
        <w:rPr>
          <w:rFonts w:ascii="Times New Roman" w:hAnsi="Times New Roman"/>
          <w:sz w:val="22"/>
          <w:szCs w:val="22"/>
        </w:rPr>
        <w:tab/>
        <w:t>Firma</w:t>
      </w:r>
    </w:p>
    <w:p w14:paraId="2EE10918" w14:textId="77777777" w:rsidR="00DD5BA2" w:rsidRPr="00340ACC" w:rsidRDefault="00DD5BA2" w:rsidP="00523A93">
      <w:pPr>
        <w:pStyle w:val="BodyText0"/>
        <w:tabs>
          <w:tab w:val="clear" w:pos="432"/>
        </w:tabs>
        <w:spacing w:line="240" w:lineRule="auto"/>
        <w:jc w:val="right"/>
        <w:rPr>
          <w:rFonts w:ascii="Times New Roman" w:hAnsi="Times New Roman"/>
          <w:sz w:val="22"/>
          <w:szCs w:val="22"/>
        </w:rPr>
      </w:pPr>
      <w:r w:rsidRPr="00340ACC">
        <w:rPr>
          <w:rFonts w:ascii="Times New Roman" w:hAnsi="Times New Roman"/>
          <w:sz w:val="22"/>
          <w:szCs w:val="22"/>
        </w:rPr>
        <w:t>_________________________________</w:t>
      </w:r>
    </w:p>
    <w:p w14:paraId="0F7AEBE1" w14:textId="77777777" w:rsidR="00DD5BA2" w:rsidRPr="00340ACC" w:rsidRDefault="00DD5BA2" w:rsidP="00DD5BA2">
      <w:pPr>
        <w:pStyle w:val="BodyText0"/>
        <w:tabs>
          <w:tab w:val="clear" w:pos="432"/>
        </w:tabs>
        <w:spacing w:line="240" w:lineRule="auto"/>
        <w:rPr>
          <w:rFonts w:ascii="Times New Roman" w:hAnsi="Times New Roman"/>
          <w:sz w:val="22"/>
          <w:szCs w:val="22"/>
        </w:rPr>
      </w:pPr>
      <w:r w:rsidRPr="00340ACC">
        <w:rPr>
          <w:rFonts w:ascii="Times New Roman" w:hAnsi="Times New Roman"/>
          <w:sz w:val="22"/>
          <w:szCs w:val="22"/>
        </w:rPr>
        <w:t>a) In caso di non iscrizione o di avvenuta cancellazione dalle liste elettorali indicarne i motivi.</w:t>
      </w:r>
    </w:p>
    <w:p w14:paraId="60948938" w14:textId="77777777" w:rsidR="00DD5BA2" w:rsidRPr="00340ACC" w:rsidRDefault="00DD5BA2" w:rsidP="00DD5BA2">
      <w:pPr>
        <w:pStyle w:val="BodyText0"/>
        <w:tabs>
          <w:tab w:val="clear" w:pos="432"/>
        </w:tabs>
        <w:spacing w:line="240" w:lineRule="auto"/>
        <w:rPr>
          <w:rFonts w:ascii="Times New Roman" w:hAnsi="Times New Roman"/>
          <w:sz w:val="22"/>
          <w:szCs w:val="22"/>
        </w:rPr>
      </w:pPr>
      <w:r w:rsidRPr="00340ACC">
        <w:rPr>
          <w:rFonts w:ascii="Times New Roman" w:hAnsi="Times New Roman"/>
          <w:sz w:val="22"/>
          <w:szCs w:val="22"/>
        </w:rPr>
        <w:t>b) Coloro che hanno riportato condanna penale debbono indicare la condanna riportata precisando la data del provvedimento e l'autorità che lo ha emesso.</w:t>
      </w:r>
    </w:p>
    <w:p w14:paraId="3D2479B1" w14:textId="77777777" w:rsidR="00DD5BA2" w:rsidRPr="00340ACC" w:rsidRDefault="00DD5BA2" w:rsidP="00DD5BA2">
      <w:pPr>
        <w:pStyle w:val="BodyText0"/>
        <w:tabs>
          <w:tab w:val="clear" w:pos="432"/>
        </w:tabs>
        <w:spacing w:line="240" w:lineRule="auto"/>
        <w:rPr>
          <w:rFonts w:ascii="Times New Roman" w:hAnsi="Times New Roman"/>
          <w:sz w:val="22"/>
          <w:szCs w:val="22"/>
        </w:rPr>
      </w:pPr>
      <w:r w:rsidRPr="00340ACC">
        <w:rPr>
          <w:rFonts w:ascii="Times New Roman" w:hAnsi="Times New Roman"/>
          <w:sz w:val="22"/>
          <w:szCs w:val="22"/>
        </w:rPr>
        <w:t>c) deve dichiarare la qualifica o il profilo che riveste e la struttura di appartenenza.</w:t>
      </w:r>
    </w:p>
    <w:p w14:paraId="680A4E5D" w14:textId="77777777" w:rsidR="00DD5BA2" w:rsidRDefault="00DD5BA2" w:rsidP="00DD5BA2">
      <w:pPr>
        <w:tabs>
          <w:tab w:val="left" w:pos="2685"/>
          <w:tab w:val="left" w:pos="10680"/>
        </w:tabs>
        <w:ind w:right="66"/>
        <w:rPr>
          <w:sz w:val="22"/>
          <w:szCs w:val="22"/>
        </w:rPr>
      </w:pPr>
    </w:p>
    <w:p w14:paraId="191672AE" w14:textId="77777777" w:rsidR="00EE0631" w:rsidRPr="00340ACC" w:rsidRDefault="00CF375D" w:rsidP="00EE0631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both"/>
        <w:rPr>
          <w:color w:val="221F1F"/>
          <w:sz w:val="22"/>
          <w:szCs w:val="22"/>
          <w:shd w:val="clear" w:color="auto" w:fill="FFFFFF"/>
          <w:lang w:eastAsia="zh-CN" w:bidi="hi-IN"/>
        </w:rPr>
      </w:pPr>
      <w:r>
        <w:rPr>
          <w:color w:val="221F1F"/>
          <w:sz w:val="22"/>
          <w:szCs w:val="22"/>
          <w:shd w:val="clear" w:color="auto" w:fill="FFFFFF"/>
          <w:lang w:eastAsia="zh-CN" w:bidi="hi-IN"/>
        </w:rPr>
        <w:t>Il/La sottoscritto/a dichiara</w:t>
      </w:r>
      <w:r w:rsidR="00EE0631" w:rsidRPr="00340ACC">
        <w:rPr>
          <w:color w:val="221F1F"/>
          <w:sz w:val="22"/>
          <w:szCs w:val="22"/>
          <w:shd w:val="clear" w:color="auto" w:fill="FFFFFF"/>
          <w:lang w:eastAsia="zh-CN" w:bidi="hi-IN"/>
        </w:rPr>
        <w:t xml:space="preserve"> di aver preso visione di quanto riportato all’art. 4 del bando e quindi di consentire il trattamento dei propri dati personali nel rispetto delle disposizioni specifiche previste dal Regolamento Generale di Protezione dei Dati Personali (RGDP) UE 2016/679  </w:t>
      </w:r>
    </w:p>
    <w:p w14:paraId="0A6959E7" w14:textId="77777777" w:rsidR="00EE0631" w:rsidRPr="00340ACC" w:rsidRDefault="00EE0631" w:rsidP="00EE0631">
      <w:pPr>
        <w:keepNext/>
        <w:jc w:val="both"/>
        <w:rPr>
          <w:sz w:val="22"/>
          <w:szCs w:val="22"/>
        </w:rPr>
      </w:pPr>
      <w:r w:rsidRPr="00340ACC">
        <w:rPr>
          <w:rFonts w:ascii="Arial" w:hAnsi="Arial" w:cs="Arial"/>
          <w:b/>
          <w:color w:val="221F1F"/>
          <w:sz w:val="22"/>
          <w:szCs w:val="22"/>
          <w:shd w:val="clear" w:color="auto" w:fill="FFFFFF"/>
          <w:lang w:eastAsia="zh-CN" w:bidi="hi-IN"/>
        </w:rPr>
        <w:t xml:space="preserve"> </w:t>
      </w:r>
    </w:p>
    <w:p w14:paraId="19219836" w14:textId="77777777" w:rsidR="00523A93" w:rsidRPr="00523A93" w:rsidRDefault="00523A93" w:rsidP="00EE0631">
      <w:pPr>
        <w:pStyle w:val="BodyText0"/>
        <w:spacing w:line="240" w:lineRule="auto"/>
        <w:rPr>
          <w:rFonts w:ascii="Times New Roman" w:hAnsi="Times New Roman"/>
          <w:sz w:val="10"/>
          <w:szCs w:val="10"/>
        </w:rPr>
      </w:pPr>
    </w:p>
    <w:p w14:paraId="483AF8A0" w14:textId="77777777" w:rsidR="00EE0631" w:rsidRPr="00340ACC" w:rsidRDefault="00AC7285" w:rsidP="00EE0631">
      <w:pPr>
        <w:pStyle w:val="BodyText0"/>
        <w:spacing w:line="240" w:lineRule="auto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(data)</w:t>
      </w:r>
      <w:r w:rsidR="00EE0631" w:rsidRPr="00340ACC">
        <w:rPr>
          <w:rFonts w:ascii="Times New Roman" w:hAnsi="Times New Roman"/>
          <w:sz w:val="22"/>
          <w:szCs w:val="22"/>
        </w:rPr>
        <w:t xml:space="preserve"> .............</w:t>
      </w:r>
    </w:p>
    <w:p w14:paraId="3B9CE73C" w14:textId="77777777" w:rsidR="00EE0631" w:rsidRPr="00340ACC" w:rsidRDefault="00EE0631" w:rsidP="00EE0631">
      <w:pPr>
        <w:pStyle w:val="BodyText0"/>
        <w:spacing w:line="240" w:lineRule="auto"/>
        <w:rPr>
          <w:rFonts w:ascii="Times New Roman" w:hAnsi="Times New Roman"/>
          <w:sz w:val="22"/>
          <w:szCs w:val="22"/>
        </w:rPr>
      </w:pPr>
      <w:r w:rsidRPr="00340ACC">
        <w:rPr>
          <w:rFonts w:ascii="Times New Roman" w:hAnsi="Times New Roman"/>
          <w:sz w:val="22"/>
          <w:szCs w:val="22"/>
        </w:rPr>
        <w:tab/>
      </w:r>
      <w:r w:rsidRPr="00340ACC">
        <w:rPr>
          <w:rFonts w:ascii="Times New Roman" w:hAnsi="Times New Roman"/>
          <w:sz w:val="22"/>
          <w:szCs w:val="22"/>
        </w:rPr>
        <w:tab/>
      </w:r>
      <w:r w:rsidRPr="00340ACC">
        <w:rPr>
          <w:rFonts w:ascii="Times New Roman" w:hAnsi="Times New Roman"/>
          <w:sz w:val="22"/>
          <w:szCs w:val="22"/>
        </w:rPr>
        <w:tab/>
      </w:r>
      <w:r w:rsidRPr="00340ACC">
        <w:rPr>
          <w:rFonts w:ascii="Times New Roman" w:hAnsi="Times New Roman"/>
          <w:sz w:val="22"/>
          <w:szCs w:val="22"/>
        </w:rPr>
        <w:tab/>
      </w:r>
      <w:r w:rsidRPr="00340ACC">
        <w:rPr>
          <w:rFonts w:ascii="Times New Roman" w:hAnsi="Times New Roman"/>
          <w:sz w:val="22"/>
          <w:szCs w:val="22"/>
        </w:rPr>
        <w:tab/>
      </w:r>
      <w:r w:rsidRPr="00340ACC">
        <w:rPr>
          <w:rFonts w:ascii="Times New Roman" w:hAnsi="Times New Roman"/>
          <w:sz w:val="22"/>
          <w:szCs w:val="22"/>
        </w:rPr>
        <w:tab/>
      </w:r>
      <w:r w:rsidRPr="00340ACC">
        <w:rPr>
          <w:rFonts w:ascii="Times New Roman" w:hAnsi="Times New Roman"/>
          <w:sz w:val="22"/>
          <w:szCs w:val="22"/>
        </w:rPr>
        <w:tab/>
      </w:r>
      <w:r w:rsidRPr="00340ACC">
        <w:rPr>
          <w:rFonts w:ascii="Times New Roman" w:hAnsi="Times New Roman"/>
          <w:sz w:val="22"/>
          <w:szCs w:val="22"/>
        </w:rPr>
        <w:tab/>
      </w:r>
      <w:r w:rsidRPr="00340ACC">
        <w:rPr>
          <w:rFonts w:ascii="Times New Roman" w:hAnsi="Times New Roman"/>
          <w:sz w:val="22"/>
          <w:szCs w:val="22"/>
        </w:rPr>
        <w:tab/>
      </w:r>
      <w:r w:rsidRPr="00340ACC">
        <w:rPr>
          <w:rFonts w:ascii="Times New Roman" w:hAnsi="Times New Roman"/>
          <w:sz w:val="22"/>
          <w:szCs w:val="22"/>
        </w:rPr>
        <w:tab/>
        <w:t>______________________________</w:t>
      </w:r>
    </w:p>
    <w:p w14:paraId="10672957" w14:textId="77777777" w:rsidR="00EE0631" w:rsidRPr="00340ACC" w:rsidRDefault="00EE0631" w:rsidP="00EE0631">
      <w:pPr>
        <w:pStyle w:val="BodyText0"/>
        <w:spacing w:line="240" w:lineRule="auto"/>
        <w:rPr>
          <w:rFonts w:ascii="Times New Roman" w:hAnsi="Times New Roman"/>
          <w:sz w:val="22"/>
          <w:szCs w:val="22"/>
        </w:rPr>
      </w:pPr>
      <w:r w:rsidRPr="00340ACC">
        <w:rPr>
          <w:rFonts w:ascii="Times New Roman" w:hAnsi="Times New Roman"/>
          <w:sz w:val="22"/>
          <w:szCs w:val="22"/>
        </w:rPr>
        <w:tab/>
      </w:r>
      <w:r w:rsidRPr="00340ACC">
        <w:rPr>
          <w:rFonts w:ascii="Times New Roman" w:hAnsi="Times New Roman"/>
          <w:sz w:val="22"/>
          <w:szCs w:val="22"/>
        </w:rPr>
        <w:tab/>
      </w:r>
      <w:r w:rsidRPr="00340ACC">
        <w:rPr>
          <w:rFonts w:ascii="Times New Roman" w:hAnsi="Times New Roman"/>
          <w:sz w:val="22"/>
          <w:szCs w:val="22"/>
        </w:rPr>
        <w:tab/>
      </w:r>
      <w:r w:rsidRPr="00340ACC">
        <w:rPr>
          <w:rFonts w:ascii="Times New Roman" w:hAnsi="Times New Roman"/>
          <w:sz w:val="22"/>
          <w:szCs w:val="22"/>
        </w:rPr>
        <w:tab/>
      </w:r>
      <w:r w:rsidRPr="00340ACC">
        <w:rPr>
          <w:rFonts w:ascii="Times New Roman" w:hAnsi="Times New Roman"/>
          <w:sz w:val="22"/>
          <w:szCs w:val="22"/>
        </w:rPr>
        <w:tab/>
      </w:r>
      <w:r w:rsidRPr="00340ACC">
        <w:rPr>
          <w:rFonts w:ascii="Times New Roman" w:hAnsi="Times New Roman"/>
          <w:sz w:val="22"/>
          <w:szCs w:val="22"/>
        </w:rPr>
        <w:tab/>
      </w:r>
      <w:r w:rsidRPr="00340ACC">
        <w:rPr>
          <w:rFonts w:ascii="Times New Roman" w:hAnsi="Times New Roman"/>
          <w:sz w:val="22"/>
          <w:szCs w:val="22"/>
        </w:rPr>
        <w:tab/>
      </w:r>
      <w:r w:rsidRPr="00340ACC">
        <w:rPr>
          <w:rFonts w:ascii="Times New Roman" w:hAnsi="Times New Roman"/>
          <w:sz w:val="22"/>
          <w:szCs w:val="22"/>
        </w:rPr>
        <w:tab/>
      </w:r>
      <w:r w:rsidRPr="00340ACC">
        <w:rPr>
          <w:rFonts w:ascii="Times New Roman" w:hAnsi="Times New Roman"/>
          <w:sz w:val="22"/>
          <w:szCs w:val="22"/>
        </w:rPr>
        <w:tab/>
      </w:r>
      <w:r w:rsidRPr="00340ACC">
        <w:rPr>
          <w:rFonts w:ascii="Times New Roman" w:hAnsi="Times New Roman"/>
          <w:sz w:val="22"/>
          <w:szCs w:val="22"/>
        </w:rPr>
        <w:tab/>
      </w:r>
      <w:r w:rsidRPr="00340ACC">
        <w:rPr>
          <w:rFonts w:ascii="Times New Roman" w:hAnsi="Times New Roman"/>
          <w:sz w:val="22"/>
          <w:szCs w:val="22"/>
        </w:rPr>
        <w:tab/>
      </w:r>
      <w:r w:rsidRPr="00340ACC">
        <w:rPr>
          <w:rFonts w:ascii="Times New Roman" w:hAnsi="Times New Roman"/>
          <w:sz w:val="22"/>
          <w:szCs w:val="22"/>
        </w:rPr>
        <w:tab/>
      </w:r>
      <w:r w:rsidRPr="00340ACC">
        <w:rPr>
          <w:rFonts w:ascii="Times New Roman" w:hAnsi="Times New Roman"/>
          <w:sz w:val="22"/>
          <w:szCs w:val="22"/>
        </w:rPr>
        <w:tab/>
        <w:t>(firma)</w:t>
      </w:r>
    </w:p>
    <w:sectPr w:rsidR="00EE0631" w:rsidRPr="00340ACC" w:rsidSect="00271F70">
      <w:footerReference w:type="default" r:id="rId11"/>
      <w:pgSz w:w="11906" w:h="16838"/>
      <w:pgMar w:top="993" w:right="1134" w:bottom="1134" w:left="1134" w:header="709" w:footer="27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96FEF7D" w14:textId="77777777" w:rsidR="00CD5750" w:rsidRDefault="00CD5750" w:rsidP="00A3112F">
      <w:r>
        <w:separator/>
      </w:r>
    </w:p>
  </w:endnote>
  <w:endnote w:type="continuationSeparator" w:id="0">
    <w:p w14:paraId="7194DBDC" w14:textId="77777777" w:rsidR="00CD5750" w:rsidRDefault="00CD5750" w:rsidP="00A311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7CE2FB" w14:textId="77777777" w:rsidR="00A3112F" w:rsidRDefault="00A3112F">
    <w:pPr>
      <w:pStyle w:val="Pidipagina"/>
      <w:jc w:val="center"/>
    </w:pPr>
    <w:r>
      <w:fldChar w:fldCharType="begin"/>
    </w:r>
    <w:r>
      <w:instrText>PAGE   \* MERGEFORMAT</w:instrText>
    </w:r>
    <w:r>
      <w:fldChar w:fldCharType="separate"/>
    </w:r>
    <w:r w:rsidR="00556C2F">
      <w:rPr>
        <w:noProof/>
      </w:rPr>
      <w:t>1</w:t>
    </w:r>
    <w:r>
      <w:fldChar w:fldCharType="end"/>
    </w:r>
  </w:p>
  <w:p w14:paraId="769D0D3C" w14:textId="77777777" w:rsidR="0007335E" w:rsidRDefault="0007335E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4CD245A" w14:textId="77777777" w:rsidR="00CD5750" w:rsidRDefault="00CD5750" w:rsidP="00A3112F">
      <w:r>
        <w:separator/>
      </w:r>
    </w:p>
  </w:footnote>
  <w:footnote w:type="continuationSeparator" w:id="0">
    <w:p w14:paraId="1231BE67" w14:textId="77777777" w:rsidR="00CD5750" w:rsidRDefault="00CD5750" w:rsidP="00A3112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374F81"/>
    <w:multiLevelType w:val="hybridMultilevel"/>
    <w:tmpl w:val="9854683E"/>
    <w:lvl w:ilvl="0" w:tplc="04100001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6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20" w:hanging="360"/>
      </w:pPr>
      <w:rPr>
        <w:rFonts w:ascii="Wingdings" w:hAnsi="Wingdings" w:hint="default"/>
      </w:rPr>
    </w:lvl>
  </w:abstractNum>
  <w:abstractNum w:abstractNumId="1" w15:restartNumberingAfterBreak="0">
    <w:nsid w:val="05250F25"/>
    <w:multiLevelType w:val="hybridMultilevel"/>
    <w:tmpl w:val="58E0015C"/>
    <w:lvl w:ilvl="0" w:tplc="04100017">
      <w:start w:val="1"/>
      <w:numFmt w:val="lowerLetter"/>
      <w:lvlText w:val="%1)"/>
      <w:lvlJc w:val="left"/>
      <w:pPr>
        <w:ind w:left="1004" w:hanging="360"/>
      </w:pPr>
    </w:lvl>
    <w:lvl w:ilvl="1" w:tplc="04100019" w:tentative="1">
      <w:start w:val="1"/>
      <w:numFmt w:val="lowerLetter"/>
      <w:lvlText w:val="%2."/>
      <w:lvlJc w:val="left"/>
      <w:pPr>
        <w:ind w:left="1724" w:hanging="360"/>
      </w:pPr>
    </w:lvl>
    <w:lvl w:ilvl="2" w:tplc="0410001B" w:tentative="1">
      <w:start w:val="1"/>
      <w:numFmt w:val="lowerRoman"/>
      <w:lvlText w:val="%3."/>
      <w:lvlJc w:val="right"/>
      <w:pPr>
        <w:ind w:left="2444" w:hanging="180"/>
      </w:pPr>
    </w:lvl>
    <w:lvl w:ilvl="3" w:tplc="0410000F" w:tentative="1">
      <w:start w:val="1"/>
      <w:numFmt w:val="decimal"/>
      <w:lvlText w:val="%4."/>
      <w:lvlJc w:val="left"/>
      <w:pPr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 w15:restartNumberingAfterBreak="0">
    <w:nsid w:val="06CE3AD5"/>
    <w:multiLevelType w:val="hybridMultilevel"/>
    <w:tmpl w:val="8C46DAA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8140C3"/>
    <w:multiLevelType w:val="multilevel"/>
    <w:tmpl w:val="BB9E18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A248C7"/>
    <w:multiLevelType w:val="hybridMultilevel"/>
    <w:tmpl w:val="6B588E18"/>
    <w:lvl w:ilvl="0" w:tplc="B4BE5CE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00017">
      <w:start w:val="1"/>
      <w:numFmt w:val="lowerLetter"/>
      <w:lvlText w:val="%2)"/>
      <w:lvlJc w:val="left"/>
      <w:pPr>
        <w:ind w:left="1440" w:hanging="360"/>
      </w:pPr>
      <w:rPr>
        <w:b w:val="0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645B32"/>
    <w:multiLevelType w:val="hybridMultilevel"/>
    <w:tmpl w:val="4EEE5F2C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B2634B"/>
    <w:multiLevelType w:val="hybridMultilevel"/>
    <w:tmpl w:val="BB16C6AE"/>
    <w:lvl w:ilvl="0" w:tplc="7D802DE6">
      <w:start w:val="1"/>
      <w:numFmt w:val="lowerLetter"/>
      <w:lvlText w:val="%1)"/>
      <w:lvlJc w:val="left"/>
      <w:pPr>
        <w:ind w:left="360" w:hanging="360"/>
      </w:pPr>
      <w:rPr>
        <w:b w:val="0"/>
        <w:sz w:val="24"/>
        <w:szCs w:val="24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37A601B"/>
    <w:multiLevelType w:val="hybridMultilevel"/>
    <w:tmpl w:val="6176683E"/>
    <w:lvl w:ilvl="0" w:tplc="04100017">
      <w:start w:val="1"/>
      <w:numFmt w:val="lowerLetter"/>
      <w:lvlText w:val="%1)"/>
      <w:lvlJc w:val="left"/>
      <w:pPr>
        <w:ind w:left="150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2220" w:hanging="360"/>
      </w:pPr>
    </w:lvl>
    <w:lvl w:ilvl="2" w:tplc="0410001B" w:tentative="1">
      <w:start w:val="1"/>
      <w:numFmt w:val="lowerRoman"/>
      <w:lvlText w:val="%3."/>
      <w:lvlJc w:val="right"/>
      <w:pPr>
        <w:ind w:left="2940" w:hanging="180"/>
      </w:pPr>
    </w:lvl>
    <w:lvl w:ilvl="3" w:tplc="0410000F" w:tentative="1">
      <w:start w:val="1"/>
      <w:numFmt w:val="decimal"/>
      <w:lvlText w:val="%4."/>
      <w:lvlJc w:val="left"/>
      <w:pPr>
        <w:ind w:left="3660" w:hanging="360"/>
      </w:pPr>
    </w:lvl>
    <w:lvl w:ilvl="4" w:tplc="04100019" w:tentative="1">
      <w:start w:val="1"/>
      <w:numFmt w:val="lowerLetter"/>
      <w:lvlText w:val="%5."/>
      <w:lvlJc w:val="left"/>
      <w:pPr>
        <w:ind w:left="4380" w:hanging="360"/>
      </w:pPr>
    </w:lvl>
    <w:lvl w:ilvl="5" w:tplc="0410001B" w:tentative="1">
      <w:start w:val="1"/>
      <w:numFmt w:val="lowerRoman"/>
      <w:lvlText w:val="%6."/>
      <w:lvlJc w:val="right"/>
      <w:pPr>
        <w:ind w:left="5100" w:hanging="180"/>
      </w:pPr>
    </w:lvl>
    <w:lvl w:ilvl="6" w:tplc="0410000F" w:tentative="1">
      <w:start w:val="1"/>
      <w:numFmt w:val="decimal"/>
      <w:lvlText w:val="%7."/>
      <w:lvlJc w:val="left"/>
      <w:pPr>
        <w:ind w:left="5820" w:hanging="360"/>
      </w:pPr>
    </w:lvl>
    <w:lvl w:ilvl="7" w:tplc="04100019" w:tentative="1">
      <w:start w:val="1"/>
      <w:numFmt w:val="lowerLetter"/>
      <w:lvlText w:val="%8."/>
      <w:lvlJc w:val="left"/>
      <w:pPr>
        <w:ind w:left="6540" w:hanging="360"/>
      </w:pPr>
    </w:lvl>
    <w:lvl w:ilvl="8" w:tplc="0410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8" w15:restartNumberingAfterBreak="0">
    <w:nsid w:val="1641725C"/>
    <w:multiLevelType w:val="hybridMultilevel"/>
    <w:tmpl w:val="BA62D464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450D35"/>
    <w:multiLevelType w:val="hybridMultilevel"/>
    <w:tmpl w:val="AE4E6EBA"/>
    <w:lvl w:ilvl="0" w:tplc="04100019">
      <w:start w:val="1"/>
      <w:numFmt w:val="lowerLetter"/>
      <w:lvlText w:val="%1."/>
      <w:lvlJc w:val="left"/>
      <w:pPr>
        <w:ind w:left="2220" w:hanging="360"/>
      </w:pPr>
    </w:lvl>
    <w:lvl w:ilvl="1" w:tplc="04100019" w:tentative="1">
      <w:start w:val="1"/>
      <w:numFmt w:val="lowerLetter"/>
      <w:lvlText w:val="%2."/>
      <w:lvlJc w:val="left"/>
      <w:pPr>
        <w:ind w:left="2940" w:hanging="360"/>
      </w:pPr>
    </w:lvl>
    <w:lvl w:ilvl="2" w:tplc="0410001B" w:tentative="1">
      <w:start w:val="1"/>
      <w:numFmt w:val="lowerRoman"/>
      <w:lvlText w:val="%3."/>
      <w:lvlJc w:val="right"/>
      <w:pPr>
        <w:ind w:left="3660" w:hanging="180"/>
      </w:pPr>
    </w:lvl>
    <w:lvl w:ilvl="3" w:tplc="0410000F" w:tentative="1">
      <w:start w:val="1"/>
      <w:numFmt w:val="decimal"/>
      <w:lvlText w:val="%4."/>
      <w:lvlJc w:val="left"/>
      <w:pPr>
        <w:ind w:left="4380" w:hanging="360"/>
      </w:pPr>
    </w:lvl>
    <w:lvl w:ilvl="4" w:tplc="04100019" w:tentative="1">
      <w:start w:val="1"/>
      <w:numFmt w:val="lowerLetter"/>
      <w:lvlText w:val="%5."/>
      <w:lvlJc w:val="left"/>
      <w:pPr>
        <w:ind w:left="5100" w:hanging="360"/>
      </w:pPr>
    </w:lvl>
    <w:lvl w:ilvl="5" w:tplc="0410001B" w:tentative="1">
      <w:start w:val="1"/>
      <w:numFmt w:val="lowerRoman"/>
      <w:lvlText w:val="%6."/>
      <w:lvlJc w:val="right"/>
      <w:pPr>
        <w:ind w:left="5820" w:hanging="180"/>
      </w:pPr>
    </w:lvl>
    <w:lvl w:ilvl="6" w:tplc="0410000F" w:tentative="1">
      <w:start w:val="1"/>
      <w:numFmt w:val="decimal"/>
      <w:lvlText w:val="%7."/>
      <w:lvlJc w:val="left"/>
      <w:pPr>
        <w:ind w:left="6540" w:hanging="360"/>
      </w:pPr>
    </w:lvl>
    <w:lvl w:ilvl="7" w:tplc="04100019" w:tentative="1">
      <w:start w:val="1"/>
      <w:numFmt w:val="lowerLetter"/>
      <w:lvlText w:val="%8."/>
      <w:lvlJc w:val="left"/>
      <w:pPr>
        <w:ind w:left="7260" w:hanging="360"/>
      </w:pPr>
    </w:lvl>
    <w:lvl w:ilvl="8" w:tplc="0410001B" w:tentative="1">
      <w:start w:val="1"/>
      <w:numFmt w:val="lowerRoman"/>
      <w:lvlText w:val="%9."/>
      <w:lvlJc w:val="right"/>
      <w:pPr>
        <w:ind w:left="7980" w:hanging="180"/>
      </w:pPr>
    </w:lvl>
  </w:abstractNum>
  <w:abstractNum w:abstractNumId="10" w15:restartNumberingAfterBreak="0">
    <w:nsid w:val="17583170"/>
    <w:multiLevelType w:val="hybridMultilevel"/>
    <w:tmpl w:val="4A3656F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9231BE8"/>
    <w:multiLevelType w:val="singleLevel"/>
    <w:tmpl w:val="84CCEC0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19632E93"/>
    <w:multiLevelType w:val="hybridMultilevel"/>
    <w:tmpl w:val="D8000C00"/>
    <w:lvl w:ilvl="0" w:tplc="9050DB48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9BD1206"/>
    <w:multiLevelType w:val="hybridMultilevel"/>
    <w:tmpl w:val="29A4CA28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AB969C9"/>
    <w:multiLevelType w:val="hybridMultilevel"/>
    <w:tmpl w:val="8D00D460"/>
    <w:lvl w:ilvl="0" w:tplc="F536CB5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DBA287C"/>
    <w:multiLevelType w:val="hybridMultilevel"/>
    <w:tmpl w:val="914A6F04"/>
    <w:lvl w:ilvl="0" w:tplc="04100017">
      <w:start w:val="1"/>
      <w:numFmt w:val="lowerLetter"/>
      <w:lvlText w:val="%1)"/>
      <w:lvlJc w:val="left"/>
      <w:pPr>
        <w:ind w:left="9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6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20" w:hanging="360"/>
      </w:pPr>
      <w:rPr>
        <w:rFonts w:ascii="Wingdings" w:hAnsi="Wingdings" w:hint="default"/>
      </w:rPr>
    </w:lvl>
  </w:abstractNum>
  <w:abstractNum w:abstractNumId="16" w15:restartNumberingAfterBreak="0">
    <w:nsid w:val="1FE0103C"/>
    <w:multiLevelType w:val="singleLevel"/>
    <w:tmpl w:val="3A6E0216"/>
    <w:lvl w:ilvl="0">
      <w:start w:val="1"/>
      <w:numFmt w:val="decimal"/>
      <w:lvlText w:val="%1."/>
      <w:legacy w:legacy="1" w:legacySpace="0" w:legacyIndent="283"/>
      <w:lvlJc w:val="left"/>
      <w:rPr>
        <w:b w:val="0"/>
        <w:color w:val="auto"/>
      </w:rPr>
    </w:lvl>
  </w:abstractNum>
  <w:abstractNum w:abstractNumId="17" w15:restartNumberingAfterBreak="0">
    <w:nsid w:val="220C52B2"/>
    <w:multiLevelType w:val="hybridMultilevel"/>
    <w:tmpl w:val="8584A58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2BC4D8E"/>
    <w:multiLevelType w:val="singleLevel"/>
    <w:tmpl w:val="0410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23ED6802"/>
    <w:multiLevelType w:val="hybridMultilevel"/>
    <w:tmpl w:val="8DD0FA68"/>
    <w:lvl w:ilvl="0" w:tplc="2FCCF9A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1E087B2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AC6C4584">
      <w:start w:val="6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66A841A">
      <w:start w:val="5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 w:hint="default"/>
        <w:b w:val="0"/>
        <w:i/>
      </w:rPr>
    </w:lvl>
    <w:lvl w:ilvl="4" w:tplc="9050DB48">
      <w:start w:val="4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28404DF6"/>
    <w:multiLevelType w:val="hybridMultilevel"/>
    <w:tmpl w:val="00C277E6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C2540F0"/>
    <w:multiLevelType w:val="hybridMultilevel"/>
    <w:tmpl w:val="014C393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D0012F5"/>
    <w:multiLevelType w:val="hybridMultilevel"/>
    <w:tmpl w:val="C9625FA2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EA765D3"/>
    <w:multiLevelType w:val="hybridMultilevel"/>
    <w:tmpl w:val="2FCAA278"/>
    <w:lvl w:ilvl="0" w:tplc="0410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24" w15:restartNumberingAfterBreak="0">
    <w:nsid w:val="38DD2D46"/>
    <w:multiLevelType w:val="hybridMultilevel"/>
    <w:tmpl w:val="2EB412CA"/>
    <w:lvl w:ilvl="0" w:tplc="04100017">
      <w:start w:val="1"/>
      <w:numFmt w:val="lowerLetter"/>
      <w:lvlText w:val="%1)"/>
      <w:lvlJc w:val="left"/>
      <w:pPr>
        <w:ind w:left="1145" w:hanging="360"/>
      </w:pPr>
    </w:lvl>
    <w:lvl w:ilvl="1" w:tplc="04100019" w:tentative="1">
      <w:start w:val="1"/>
      <w:numFmt w:val="lowerLetter"/>
      <w:lvlText w:val="%2."/>
      <w:lvlJc w:val="left"/>
      <w:pPr>
        <w:ind w:left="1865" w:hanging="360"/>
      </w:pPr>
    </w:lvl>
    <w:lvl w:ilvl="2" w:tplc="0410001B" w:tentative="1">
      <w:start w:val="1"/>
      <w:numFmt w:val="lowerRoman"/>
      <w:lvlText w:val="%3."/>
      <w:lvlJc w:val="right"/>
      <w:pPr>
        <w:ind w:left="2585" w:hanging="180"/>
      </w:pPr>
    </w:lvl>
    <w:lvl w:ilvl="3" w:tplc="0410000F" w:tentative="1">
      <w:start w:val="1"/>
      <w:numFmt w:val="decimal"/>
      <w:lvlText w:val="%4."/>
      <w:lvlJc w:val="left"/>
      <w:pPr>
        <w:ind w:left="3305" w:hanging="360"/>
      </w:pPr>
    </w:lvl>
    <w:lvl w:ilvl="4" w:tplc="04100019" w:tentative="1">
      <w:start w:val="1"/>
      <w:numFmt w:val="lowerLetter"/>
      <w:lvlText w:val="%5."/>
      <w:lvlJc w:val="left"/>
      <w:pPr>
        <w:ind w:left="4025" w:hanging="360"/>
      </w:pPr>
    </w:lvl>
    <w:lvl w:ilvl="5" w:tplc="0410001B" w:tentative="1">
      <w:start w:val="1"/>
      <w:numFmt w:val="lowerRoman"/>
      <w:lvlText w:val="%6."/>
      <w:lvlJc w:val="right"/>
      <w:pPr>
        <w:ind w:left="4745" w:hanging="180"/>
      </w:pPr>
    </w:lvl>
    <w:lvl w:ilvl="6" w:tplc="0410000F" w:tentative="1">
      <w:start w:val="1"/>
      <w:numFmt w:val="decimal"/>
      <w:lvlText w:val="%7."/>
      <w:lvlJc w:val="left"/>
      <w:pPr>
        <w:ind w:left="5465" w:hanging="360"/>
      </w:pPr>
    </w:lvl>
    <w:lvl w:ilvl="7" w:tplc="04100019" w:tentative="1">
      <w:start w:val="1"/>
      <w:numFmt w:val="lowerLetter"/>
      <w:lvlText w:val="%8."/>
      <w:lvlJc w:val="left"/>
      <w:pPr>
        <w:ind w:left="6185" w:hanging="360"/>
      </w:pPr>
    </w:lvl>
    <w:lvl w:ilvl="8" w:tplc="0410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25" w15:restartNumberingAfterBreak="0">
    <w:nsid w:val="3B6549F8"/>
    <w:multiLevelType w:val="singleLevel"/>
    <w:tmpl w:val="D242C600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6" w15:restartNumberingAfterBreak="0">
    <w:nsid w:val="3C69527A"/>
    <w:multiLevelType w:val="hybridMultilevel"/>
    <w:tmpl w:val="4EEE5F2C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D384897"/>
    <w:multiLevelType w:val="singleLevel"/>
    <w:tmpl w:val="3A6E0216"/>
    <w:lvl w:ilvl="0">
      <w:start w:val="1"/>
      <w:numFmt w:val="decimal"/>
      <w:lvlText w:val="%1."/>
      <w:legacy w:legacy="1" w:legacySpace="0" w:legacyIndent="283"/>
      <w:lvlJc w:val="left"/>
      <w:rPr>
        <w:b w:val="0"/>
        <w:color w:val="auto"/>
      </w:rPr>
    </w:lvl>
  </w:abstractNum>
  <w:abstractNum w:abstractNumId="28" w15:restartNumberingAfterBreak="0">
    <w:nsid w:val="3EE63BA1"/>
    <w:multiLevelType w:val="hybridMultilevel"/>
    <w:tmpl w:val="CB9E1E96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3F12511A"/>
    <w:multiLevelType w:val="hybridMultilevel"/>
    <w:tmpl w:val="10C0EDF2"/>
    <w:lvl w:ilvl="0" w:tplc="0410000F">
      <w:start w:val="1"/>
      <w:numFmt w:val="decimal"/>
      <w:lvlText w:val="%1."/>
      <w:lvlJc w:val="left"/>
      <w:pPr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46950543"/>
    <w:multiLevelType w:val="singleLevel"/>
    <w:tmpl w:val="84CCEC0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1" w15:restartNumberingAfterBreak="0">
    <w:nsid w:val="49562D3C"/>
    <w:multiLevelType w:val="hybridMultilevel"/>
    <w:tmpl w:val="5CB4ECF6"/>
    <w:lvl w:ilvl="0" w:tplc="FE72121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1737D48"/>
    <w:multiLevelType w:val="hybridMultilevel"/>
    <w:tmpl w:val="8DD0FA68"/>
    <w:lvl w:ilvl="0" w:tplc="2FCCF9A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1E087B2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AC6C4584">
      <w:start w:val="6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66A841A">
      <w:start w:val="5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 w:hint="default"/>
        <w:b w:val="0"/>
        <w:i/>
      </w:rPr>
    </w:lvl>
    <w:lvl w:ilvl="4" w:tplc="9050DB48">
      <w:start w:val="4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524B5DF4"/>
    <w:multiLevelType w:val="singleLevel"/>
    <w:tmpl w:val="3C143F8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57227ACC"/>
    <w:multiLevelType w:val="hybridMultilevel"/>
    <w:tmpl w:val="8DD0FA68"/>
    <w:lvl w:ilvl="0" w:tplc="2FCCF9A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1E087B2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AC6C4584">
      <w:start w:val="6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66A841A">
      <w:start w:val="5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 w:hint="default"/>
        <w:b w:val="0"/>
        <w:i/>
      </w:rPr>
    </w:lvl>
    <w:lvl w:ilvl="4" w:tplc="9050DB48">
      <w:start w:val="4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020095B"/>
    <w:multiLevelType w:val="hybridMultilevel"/>
    <w:tmpl w:val="58E0015C"/>
    <w:lvl w:ilvl="0" w:tplc="04100017">
      <w:start w:val="1"/>
      <w:numFmt w:val="lowerLetter"/>
      <w:lvlText w:val="%1)"/>
      <w:lvlJc w:val="left"/>
      <w:pPr>
        <w:ind w:left="1004" w:hanging="360"/>
      </w:pPr>
    </w:lvl>
    <w:lvl w:ilvl="1" w:tplc="04100019" w:tentative="1">
      <w:start w:val="1"/>
      <w:numFmt w:val="lowerLetter"/>
      <w:lvlText w:val="%2."/>
      <w:lvlJc w:val="left"/>
      <w:pPr>
        <w:ind w:left="1724" w:hanging="360"/>
      </w:pPr>
    </w:lvl>
    <w:lvl w:ilvl="2" w:tplc="0410001B" w:tentative="1">
      <w:start w:val="1"/>
      <w:numFmt w:val="lowerRoman"/>
      <w:lvlText w:val="%3."/>
      <w:lvlJc w:val="right"/>
      <w:pPr>
        <w:ind w:left="2444" w:hanging="180"/>
      </w:pPr>
    </w:lvl>
    <w:lvl w:ilvl="3" w:tplc="0410000F" w:tentative="1">
      <w:start w:val="1"/>
      <w:numFmt w:val="decimal"/>
      <w:lvlText w:val="%4."/>
      <w:lvlJc w:val="left"/>
      <w:pPr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6" w15:restartNumberingAfterBreak="0">
    <w:nsid w:val="611F2119"/>
    <w:multiLevelType w:val="singleLevel"/>
    <w:tmpl w:val="254E97B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643D4A23"/>
    <w:multiLevelType w:val="multilevel"/>
    <w:tmpl w:val="DC8440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68611F7F"/>
    <w:multiLevelType w:val="hybridMultilevel"/>
    <w:tmpl w:val="76C01C4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8D463FB"/>
    <w:multiLevelType w:val="hybridMultilevel"/>
    <w:tmpl w:val="26E0B99A"/>
    <w:lvl w:ilvl="0" w:tplc="DA96264A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9B92868"/>
    <w:multiLevelType w:val="singleLevel"/>
    <w:tmpl w:val="937A32E0"/>
    <w:lvl w:ilvl="0">
      <w:start w:val="2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b w:val="0"/>
      </w:rPr>
    </w:lvl>
  </w:abstractNum>
  <w:abstractNum w:abstractNumId="41" w15:restartNumberingAfterBreak="0">
    <w:nsid w:val="6EAA3B7E"/>
    <w:multiLevelType w:val="hybridMultilevel"/>
    <w:tmpl w:val="18EA3DA8"/>
    <w:lvl w:ilvl="0" w:tplc="04100017">
      <w:start w:val="1"/>
      <w:numFmt w:val="lowerLetter"/>
      <w:lvlText w:val="%1)"/>
      <w:lvlJc w:val="left"/>
      <w:pPr>
        <w:ind w:left="1145" w:hanging="360"/>
      </w:pPr>
    </w:lvl>
    <w:lvl w:ilvl="1" w:tplc="04100019" w:tentative="1">
      <w:start w:val="1"/>
      <w:numFmt w:val="lowerLetter"/>
      <w:lvlText w:val="%2."/>
      <w:lvlJc w:val="left"/>
      <w:pPr>
        <w:ind w:left="1865" w:hanging="360"/>
      </w:pPr>
    </w:lvl>
    <w:lvl w:ilvl="2" w:tplc="0410001B" w:tentative="1">
      <w:start w:val="1"/>
      <w:numFmt w:val="lowerRoman"/>
      <w:lvlText w:val="%3."/>
      <w:lvlJc w:val="right"/>
      <w:pPr>
        <w:ind w:left="2585" w:hanging="180"/>
      </w:pPr>
    </w:lvl>
    <w:lvl w:ilvl="3" w:tplc="0410000F" w:tentative="1">
      <w:start w:val="1"/>
      <w:numFmt w:val="decimal"/>
      <w:lvlText w:val="%4."/>
      <w:lvlJc w:val="left"/>
      <w:pPr>
        <w:ind w:left="3305" w:hanging="360"/>
      </w:pPr>
    </w:lvl>
    <w:lvl w:ilvl="4" w:tplc="04100019" w:tentative="1">
      <w:start w:val="1"/>
      <w:numFmt w:val="lowerLetter"/>
      <w:lvlText w:val="%5."/>
      <w:lvlJc w:val="left"/>
      <w:pPr>
        <w:ind w:left="4025" w:hanging="360"/>
      </w:pPr>
    </w:lvl>
    <w:lvl w:ilvl="5" w:tplc="0410001B" w:tentative="1">
      <w:start w:val="1"/>
      <w:numFmt w:val="lowerRoman"/>
      <w:lvlText w:val="%6."/>
      <w:lvlJc w:val="right"/>
      <w:pPr>
        <w:ind w:left="4745" w:hanging="180"/>
      </w:pPr>
    </w:lvl>
    <w:lvl w:ilvl="6" w:tplc="0410000F" w:tentative="1">
      <w:start w:val="1"/>
      <w:numFmt w:val="decimal"/>
      <w:lvlText w:val="%7."/>
      <w:lvlJc w:val="left"/>
      <w:pPr>
        <w:ind w:left="5465" w:hanging="360"/>
      </w:pPr>
    </w:lvl>
    <w:lvl w:ilvl="7" w:tplc="04100019" w:tentative="1">
      <w:start w:val="1"/>
      <w:numFmt w:val="lowerLetter"/>
      <w:lvlText w:val="%8."/>
      <w:lvlJc w:val="left"/>
      <w:pPr>
        <w:ind w:left="6185" w:hanging="360"/>
      </w:pPr>
    </w:lvl>
    <w:lvl w:ilvl="8" w:tplc="0410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42" w15:restartNumberingAfterBreak="0">
    <w:nsid w:val="73D17474"/>
    <w:multiLevelType w:val="hybridMultilevel"/>
    <w:tmpl w:val="E60E68F2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45D77C1"/>
    <w:multiLevelType w:val="hybridMultilevel"/>
    <w:tmpl w:val="F9802BE4"/>
    <w:lvl w:ilvl="0" w:tplc="04100001">
      <w:start w:val="1"/>
      <w:numFmt w:val="bullet"/>
      <w:lvlText w:val=""/>
      <w:lvlJc w:val="left"/>
      <w:pPr>
        <w:tabs>
          <w:tab w:val="num" w:pos="1778"/>
        </w:tabs>
        <w:ind w:left="1778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4D97E96"/>
    <w:multiLevelType w:val="singleLevel"/>
    <w:tmpl w:val="4044EA8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5" w15:restartNumberingAfterBreak="0">
    <w:nsid w:val="74E24B24"/>
    <w:multiLevelType w:val="hybridMultilevel"/>
    <w:tmpl w:val="B9601248"/>
    <w:lvl w:ilvl="0" w:tplc="04100011">
      <w:start w:val="1"/>
      <w:numFmt w:val="decimal"/>
      <w:lvlText w:val="%1)"/>
      <w:lvlJc w:val="left"/>
      <w:pPr>
        <w:ind w:left="9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6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20" w:hanging="360"/>
      </w:pPr>
      <w:rPr>
        <w:rFonts w:ascii="Wingdings" w:hAnsi="Wingdings" w:hint="default"/>
      </w:rPr>
    </w:lvl>
  </w:abstractNum>
  <w:abstractNum w:abstractNumId="46" w15:restartNumberingAfterBreak="0">
    <w:nsid w:val="769A31DB"/>
    <w:multiLevelType w:val="hybridMultilevel"/>
    <w:tmpl w:val="7A60565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D1EC236">
      <w:start w:val="4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 w15:restartNumberingAfterBreak="0">
    <w:nsid w:val="7DB1546B"/>
    <w:multiLevelType w:val="hybridMultilevel"/>
    <w:tmpl w:val="5A84F010"/>
    <w:lvl w:ilvl="0" w:tplc="530EAF32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43"/>
  </w:num>
  <w:num w:numId="3">
    <w:abstractNumId w:val="43"/>
  </w:num>
  <w:num w:numId="4">
    <w:abstractNumId w:val="5"/>
  </w:num>
  <w:num w:numId="5">
    <w:abstractNumId w:val="19"/>
  </w:num>
  <w:num w:numId="6">
    <w:abstractNumId w:val="30"/>
  </w:num>
  <w:num w:numId="7">
    <w:abstractNumId w:val="11"/>
  </w:num>
  <w:num w:numId="8">
    <w:abstractNumId w:val="27"/>
  </w:num>
  <w:num w:numId="9">
    <w:abstractNumId w:val="36"/>
  </w:num>
  <w:num w:numId="10">
    <w:abstractNumId w:val="38"/>
  </w:num>
  <w:num w:numId="11">
    <w:abstractNumId w:val="8"/>
  </w:num>
  <w:num w:numId="12">
    <w:abstractNumId w:val="26"/>
  </w:num>
  <w:num w:numId="13">
    <w:abstractNumId w:val="33"/>
  </w:num>
  <w:num w:numId="14">
    <w:abstractNumId w:val="44"/>
  </w:num>
  <w:num w:numId="15">
    <w:abstractNumId w:val="18"/>
  </w:num>
  <w:num w:numId="16">
    <w:abstractNumId w:val="40"/>
  </w:num>
  <w:num w:numId="17">
    <w:abstractNumId w:val="46"/>
  </w:num>
  <w:num w:numId="18">
    <w:abstractNumId w:val="42"/>
  </w:num>
  <w:num w:numId="19">
    <w:abstractNumId w:val="20"/>
  </w:num>
  <w:num w:numId="20">
    <w:abstractNumId w:val="13"/>
  </w:num>
  <w:num w:numId="21">
    <w:abstractNumId w:val="39"/>
  </w:num>
  <w:num w:numId="22">
    <w:abstractNumId w:val="3"/>
  </w:num>
  <w:num w:numId="23">
    <w:abstractNumId w:val="7"/>
  </w:num>
  <w:num w:numId="24">
    <w:abstractNumId w:val="9"/>
  </w:num>
  <w:num w:numId="25">
    <w:abstractNumId w:val="23"/>
  </w:num>
  <w:num w:numId="26">
    <w:abstractNumId w:val="21"/>
  </w:num>
  <w:num w:numId="27">
    <w:abstractNumId w:val="28"/>
  </w:num>
  <w:num w:numId="28">
    <w:abstractNumId w:val="0"/>
  </w:num>
  <w:num w:numId="29">
    <w:abstractNumId w:val="10"/>
  </w:num>
  <w:num w:numId="30">
    <w:abstractNumId w:val="47"/>
  </w:num>
  <w:num w:numId="31">
    <w:abstractNumId w:val="17"/>
  </w:num>
  <w:num w:numId="32">
    <w:abstractNumId w:val="14"/>
  </w:num>
  <w:num w:numId="33">
    <w:abstractNumId w:val="29"/>
  </w:num>
  <w:num w:numId="34">
    <w:abstractNumId w:val="12"/>
  </w:num>
  <w:num w:numId="35">
    <w:abstractNumId w:val="4"/>
  </w:num>
  <w:num w:numId="36">
    <w:abstractNumId w:val="2"/>
  </w:num>
  <w:num w:numId="37">
    <w:abstractNumId w:val="31"/>
  </w:num>
  <w:num w:numId="38">
    <w:abstractNumId w:val="32"/>
  </w:num>
  <w:num w:numId="39">
    <w:abstractNumId w:val="34"/>
  </w:num>
  <w:num w:numId="40">
    <w:abstractNumId w:val="24"/>
  </w:num>
  <w:num w:numId="41">
    <w:abstractNumId w:val="1"/>
  </w:num>
  <w:num w:numId="42">
    <w:abstractNumId w:val="16"/>
  </w:num>
  <w:num w:numId="43">
    <w:abstractNumId w:val="6"/>
  </w:num>
  <w:num w:numId="44">
    <w:abstractNumId w:val="35"/>
  </w:num>
  <w:num w:numId="45">
    <w:abstractNumId w:val="22"/>
  </w:num>
  <w:num w:numId="46">
    <w:abstractNumId w:val="45"/>
  </w:num>
  <w:num w:numId="47">
    <w:abstractNumId w:val="15"/>
  </w:num>
  <w:num w:numId="48">
    <w:abstractNumId w:val="41"/>
  </w:num>
  <w:num w:numId="49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0781"/>
    <w:rsid w:val="000004FB"/>
    <w:rsid w:val="00001311"/>
    <w:rsid w:val="000029FA"/>
    <w:rsid w:val="00007BEA"/>
    <w:rsid w:val="00011DFE"/>
    <w:rsid w:val="000126A5"/>
    <w:rsid w:val="0001672F"/>
    <w:rsid w:val="000222CF"/>
    <w:rsid w:val="00024173"/>
    <w:rsid w:val="00026076"/>
    <w:rsid w:val="00032B06"/>
    <w:rsid w:val="00033480"/>
    <w:rsid w:val="00035ABC"/>
    <w:rsid w:val="00035D45"/>
    <w:rsid w:val="0004194F"/>
    <w:rsid w:val="00041D08"/>
    <w:rsid w:val="0004432D"/>
    <w:rsid w:val="000450DF"/>
    <w:rsid w:val="00046648"/>
    <w:rsid w:val="00046C1B"/>
    <w:rsid w:val="00047672"/>
    <w:rsid w:val="00047BA1"/>
    <w:rsid w:val="00050FFF"/>
    <w:rsid w:val="00061058"/>
    <w:rsid w:val="00061E03"/>
    <w:rsid w:val="00062CB7"/>
    <w:rsid w:val="0007004E"/>
    <w:rsid w:val="000710D5"/>
    <w:rsid w:val="0007335E"/>
    <w:rsid w:val="000739D7"/>
    <w:rsid w:val="00073CC3"/>
    <w:rsid w:val="000748A9"/>
    <w:rsid w:val="00075BAF"/>
    <w:rsid w:val="00076220"/>
    <w:rsid w:val="00076A08"/>
    <w:rsid w:val="0008174A"/>
    <w:rsid w:val="00085DC2"/>
    <w:rsid w:val="00094229"/>
    <w:rsid w:val="000972FA"/>
    <w:rsid w:val="000A2926"/>
    <w:rsid w:val="000A66E7"/>
    <w:rsid w:val="000A68DE"/>
    <w:rsid w:val="000B17E6"/>
    <w:rsid w:val="000B2657"/>
    <w:rsid w:val="000C0A92"/>
    <w:rsid w:val="000C120F"/>
    <w:rsid w:val="000C2AAD"/>
    <w:rsid w:val="000C4DBA"/>
    <w:rsid w:val="000C5AB3"/>
    <w:rsid w:val="000C5B1A"/>
    <w:rsid w:val="000C7A5B"/>
    <w:rsid w:val="000D2E22"/>
    <w:rsid w:val="000D3E31"/>
    <w:rsid w:val="000D4007"/>
    <w:rsid w:val="000D7931"/>
    <w:rsid w:val="000E189E"/>
    <w:rsid w:val="000E4F8E"/>
    <w:rsid w:val="000E6A74"/>
    <w:rsid w:val="000F1FCE"/>
    <w:rsid w:val="000F26DD"/>
    <w:rsid w:val="000F4F62"/>
    <w:rsid w:val="00100478"/>
    <w:rsid w:val="00100B3F"/>
    <w:rsid w:val="00103D26"/>
    <w:rsid w:val="00107862"/>
    <w:rsid w:val="00111556"/>
    <w:rsid w:val="00112D8B"/>
    <w:rsid w:val="0011452F"/>
    <w:rsid w:val="00115BD6"/>
    <w:rsid w:val="00117634"/>
    <w:rsid w:val="00125B6A"/>
    <w:rsid w:val="00132508"/>
    <w:rsid w:val="0013308E"/>
    <w:rsid w:val="00137C16"/>
    <w:rsid w:val="001463CC"/>
    <w:rsid w:val="00150627"/>
    <w:rsid w:val="00155E2B"/>
    <w:rsid w:val="00161808"/>
    <w:rsid w:val="0016183F"/>
    <w:rsid w:val="001652BB"/>
    <w:rsid w:val="001663D7"/>
    <w:rsid w:val="00167851"/>
    <w:rsid w:val="0017047A"/>
    <w:rsid w:val="00170F37"/>
    <w:rsid w:val="0017196F"/>
    <w:rsid w:val="001802C3"/>
    <w:rsid w:val="00184554"/>
    <w:rsid w:val="0018526D"/>
    <w:rsid w:val="001877AA"/>
    <w:rsid w:val="00190DE2"/>
    <w:rsid w:val="00191E68"/>
    <w:rsid w:val="00194597"/>
    <w:rsid w:val="0019532B"/>
    <w:rsid w:val="00196378"/>
    <w:rsid w:val="00197466"/>
    <w:rsid w:val="001A3038"/>
    <w:rsid w:val="001A715C"/>
    <w:rsid w:val="001B0582"/>
    <w:rsid w:val="001B084D"/>
    <w:rsid w:val="001B314C"/>
    <w:rsid w:val="001B74FB"/>
    <w:rsid w:val="001C0635"/>
    <w:rsid w:val="001C0A3D"/>
    <w:rsid w:val="001C14A6"/>
    <w:rsid w:val="001C36F6"/>
    <w:rsid w:val="001C7429"/>
    <w:rsid w:val="001D0A31"/>
    <w:rsid w:val="001D67CB"/>
    <w:rsid w:val="001D6D72"/>
    <w:rsid w:val="001E3460"/>
    <w:rsid w:val="001E4A40"/>
    <w:rsid w:val="001E5848"/>
    <w:rsid w:val="001E5C2B"/>
    <w:rsid w:val="001E5CD2"/>
    <w:rsid w:val="00200056"/>
    <w:rsid w:val="002027BB"/>
    <w:rsid w:val="002038F3"/>
    <w:rsid w:val="00205A3A"/>
    <w:rsid w:val="00207C8F"/>
    <w:rsid w:val="00223432"/>
    <w:rsid w:val="00223D25"/>
    <w:rsid w:val="0022527F"/>
    <w:rsid w:val="002265E4"/>
    <w:rsid w:val="0023185C"/>
    <w:rsid w:val="00241E47"/>
    <w:rsid w:val="00244F2E"/>
    <w:rsid w:val="002504E4"/>
    <w:rsid w:val="00250FB3"/>
    <w:rsid w:val="002537D0"/>
    <w:rsid w:val="0025568A"/>
    <w:rsid w:val="002563ED"/>
    <w:rsid w:val="00256599"/>
    <w:rsid w:val="00271F70"/>
    <w:rsid w:val="0027586E"/>
    <w:rsid w:val="0027676B"/>
    <w:rsid w:val="002914B9"/>
    <w:rsid w:val="00294D79"/>
    <w:rsid w:val="002A11AB"/>
    <w:rsid w:val="002A1E12"/>
    <w:rsid w:val="002A3D99"/>
    <w:rsid w:val="002A7A1C"/>
    <w:rsid w:val="002B27AD"/>
    <w:rsid w:val="002B3C74"/>
    <w:rsid w:val="002B52EA"/>
    <w:rsid w:val="002B65C9"/>
    <w:rsid w:val="002C2A1E"/>
    <w:rsid w:val="002D0AC7"/>
    <w:rsid w:val="002D1A3D"/>
    <w:rsid w:val="002D2513"/>
    <w:rsid w:val="002D5F1F"/>
    <w:rsid w:val="002D6745"/>
    <w:rsid w:val="002E211B"/>
    <w:rsid w:val="002E6EF0"/>
    <w:rsid w:val="002F3051"/>
    <w:rsid w:val="002F4844"/>
    <w:rsid w:val="002F5C63"/>
    <w:rsid w:val="002F63AF"/>
    <w:rsid w:val="002F65C9"/>
    <w:rsid w:val="002F75D1"/>
    <w:rsid w:val="00301FAA"/>
    <w:rsid w:val="00302CF7"/>
    <w:rsid w:val="0030417E"/>
    <w:rsid w:val="00310D7D"/>
    <w:rsid w:val="0031257F"/>
    <w:rsid w:val="00315B4A"/>
    <w:rsid w:val="00321BA9"/>
    <w:rsid w:val="00322219"/>
    <w:rsid w:val="00331A49"/>
    <w:rsid w:val="00335C25"/>
    <w:rsid w:val="003370E4"/>
    <w:rsid w:val="00340ACC"/>
    <w:rsid w:val="00342462"/>
    <w:rsid w:val="003456F9"/>
    <w:rsid w:val="003520C0"/>
    <w:rsid w:val="00356447"/>
    <w:rsid w:val="0036213A"/>
    <w:rsid w:val="00362C82"/>
    <w:rsid w:val="003634E9"/>
    <w:rsid w:val="00364C85"/>
    <w:rsid w:val="00364F48"/>
    <w:rsid w:val="0036629A"/>
    <w:rsid w:val="003715E9"/>
    <w:rsid w:val="00377764"/>
    <w:rsid w:val="00380171"/>
    <w:rsid w:val="003803CC"/>
    <w:rsid w:val="00383ED6"/>
    <w:rsid w:val="00384918"/>
    <w:rsid w:val="003857BE"/>
    <w:rsid w:val="00386BCE"/>
    <w:rsid w:val="0039141B"/>
    <w:rsid w:val="00393BAE"/>
    <w:rsid w:val="003940D8"/>
    <w:rsid w:val="003A0565"/>
    <w:rsid w:val="003A651B"/>
    <w:rsid w:val="003A65A8"/>
    <w:rsid w:val="003A6D51"/>
    <w:rsid w:val="003A730E"/>
    <w:rsid w:val="003A7D49"/>
    <w:rsid w:val="003B0026"/>
    <w:rsid w:val="003B30EB"/>
    <w:rsid w:val="003B4161"/>
    <w:rsid w:val="003B7EB2"/>
    <w:rsid w:val="003C117D"/>
    <w:rsid w:val="003D2DD4"/>
    <w:rsid w:val="003D431D"/>
    <w:rsid w:val="003D4E95"/>
    <w:rsid w:val="003D60B9"/>
    <w:rsid w:val="003D66ED"/>
    <w:rsid w:val="003E0384"/>
    <w:rsid w:val="003E3DF7"/>
    <w:rsid w:val="003F2F1E"/>
    <w:rsid w:val="003F5171"/>
    <w:rsid w:val="0040104F"/>
    <w:rsid w:val="0040244B"/>
    <w:rsid w:val="00411C46"/>
    <w:rsid w:val="004147EC"/>
    <w:rsid w:val="004174E0"/>
    <w:rsid w:val="004200AF"/>
    <w:rsid w:val="0042070A"/>
    <w:rsid w:val="004216F1"/>
    <w:rsid w:val="0042399A"/>
    <w:rsid w:val="00424E6F"/>
    <w:rsid w:val="00432908"/>
    <w:rsid w:val="004346A0"/>
    <w:rsid w:val="0043476B"/>
    <w:rsid w:val="0044405F"/>
    <w:rsid w:val="004450AB"/>
    <w:rsid w:val="00445488"/>
    <w:rsid w:val="00445B69"/>
    <w:rsid w:val="00447400"/>
    <w:rsid w:val="0045183B"/>
    <w:rsid w:val="00451F5D"/>
    <w:rsid w:val="00452149"/>
    <w:rsid w:val="00452FC5"/>
    <w:rsid w:val="00457A24"/>
    <w:rsid w:val="00462648"/>
    <w:rsid w:val="00462CD4"/>
    <w:rsid w:val="004670C5"/>
    <w:rsid w:val="00475571"/>
    <w:rsid w:val="004766C8"/>
    <w:rsid w:val="00481ED1"/>
    <w:rsid w:val="004864EF"/>
    <w:rsid w:val="0049279F"/>
    <w:rsid w:val="004936D5"/>
    <w:rsid w:val="004940C2"/>
    <w:rsid w:val="00494FCE"/>
    <w:rsid w:val="004975E4"/>
    <w:rsid w:val="004A010B"/>
    <w:rsid w:val="004A0C29"/>
    <w:rsid w:val="004A3498"/>
    <w:rsid w:val="004A687A"/>
    <w:rsid w:val="004B0FF8"/>
    <w:rsid w:val="004B19F1"/>
    <w:rsid w:val="004B21C7"/>
    <w:rsid w:val="004B6E31"/>
    <w:rsid w:val="004C1E74"/>
    <w:rsid w:val="004C4462"/>
    <w:rsid w:val="004D0681"/>
    <w:rsid w:val="004D2695"/>
    <w:rsid w:val="004D39E8"/>
    <w:rsid w:val="004D3B1F"/>
    <w:rsid w:val="004D6A9E"/>
    <w:rsid w:val="004E14CF"/>
    <w:rsid w:val="004E38E8"/>
    <w:rsid w:val="004E3EF1"/>
    <w:rsid w:val="004E5B26"/>
    <w:rsid w:val="004E5D84"/>
    <w:rsid w:val="004E62C3"/>
    <w:rsid w:val="004E6F38"/>
    <w:rsid w:val="004E78F1"/>
    <w:rsid w:val="004F169F"/>
    <w:rsid w:val="004F2962"/>
    <w:rsid w:val="004F4E50"/>
    <w:rsid w:val="00501D3B"/>
    <w:rsid w:val="00506B0C"/>
    <w:rsid w:val="005078F5"/>
    <w:rsid w:val="005109EB"/>
    <w:rsid w:val="005117A9"/>
    <w:rsid w:val="00515F5B"/>
    <w:rsid w:val="00517552"/>
    <w:rsid w:val="00520286"/>
    <w:rsid w:val="00520D65"/>
    <w:rsid w:val="005232D3"/>
    <w:rsid w:val="00523A93"/>
    <w:rsid w:val="00525677"/>
    <w:rsid w:val="00530C2F"/>
    <w:rsid w:val="00531C09"/>
    <w:rsid w:val="00533D68"/>
    <w:rsid w:val="005340C9"/>
    <w:rsid w:val="0053543B"/>
    <w:rsid w:val="00535664"/>
    <w:rsid w:val="00536185"/>
    <w:rsid w:val="00541133"/>
    <w:rsid w:val="005451A1"/>
    <w:rsid w:val="00547BD2"/>
    <w:rsid w:val="005528E0"/>
    <w:rsid w:val="00553DDD"/>
    <w:rsid w:val="005547FC"/>
    <w:rsid w:val="00556627"/>
    <w:rsid w:val="00556C2F"/>
    <w:rsid w:val="00556DE3"/>
    <w:rsid w:val="005639A2"/>
    <w:rsid w:val="00570171"/>
    <w:rsid w:val="0057438B"/>
    <w:rsid w:val="005752CA"/>
    <w:rsid w:val="0058039A"/>
    <w:rsid w:val="0058428D"/>
    <w:rsid w:val="00584840"/>
    <w:rsid w:val="00584A15"/>
    <w:rsid w:val="0058545B"/>
    <w:rsid w:val="00592A4E"/>
    <w:rsid w:val="005A35A6"/>
    <w:rsid w:val="005A511A"/>
    <w:rsid w:val="005A708B"/>
    <w:rsid w:val="005B07B5"/>
    <w:rsid w:val="005B0B75"/>
    <w:rsid w:val="005B22A7"/>
    <w:rsid w:val="005B2C75"/>
    <w:rsid w:val="005B71FF"/>
    <w:rsid w:val="005C0683"/>
    <w:rsid w:val="005C233E"/>
    <w:rsid w:val="005C63AC"/>
    <w:rsid w:val="005C6AAC"/>
    <w:rsid w:val="005C6B30"/>
    <w:rsid w:val="005D048F"/>
    <w:rsid w:val="005D0CC3"/>
    <w:rsid w:val="005D194A"/>
    <w:rsid w:val="005D211A"/>
    <w:rsid w:val="005D70A3"/>
    <w:rsid w:val="005E0646"/>
    <w:rsid w:val="005E287D"/>
    <w:rsid w:val="005E3DEF"/>
    <w:rsid w:val="005E5814"/>
    <w:rsid w:val="005E5835"/>
    <w:rsid w:val="005F239E"/>
    <w:rsid w:val="005F3503"/>
    <w:rsid w:val="005F379C"/>
    <w:rsid w:val="005F5D17"/>
    <w:rsid w:val="005F7C23"/>
    <w:rsid w:val="00600A82"/>
    <w:rsid w:val="006016C0"/>
    <w:rsid w:val="00604904"/>
    <w:rsid w:val="006058F2"/>
    <w:rsid w:val="00611741"/>
    <w:rsid w:val="00611A03"/>
    <w:rsid w:val="00611FF9"/>
    <w:rsid w:val="0061435E"/>
    <w:rsid w:val="00616339"/>
    <w:rsid w:val="006171A4"/>
    <w:rsid w:val="006207A4"/>
    <w:rsid w:val="006254DE"/>
    <w:rsid w:val="0064170B"/>
    <w:rsid w:val="006419ED"/>
    <w:rsid w:val="006450CE"/>
    <w:rsid w:val="0065221E"/>
    <w:rsid w:val="006546A2"/>
    <w:rsid w:val="00655E99"/>
    <w:rsid w:val="0066115E"/>
    <w:rsid w:val="00672507"/>
    <w:rsid w:val="00673327"/>
    <w:rsid w:val="006734BC"/>
    <w:rsid w:val="00673E07"/>
    <w:rsid w:val="00687BD8"/>
    <w:rsid w:val="006905D2"/>
    <w:rsid w:val="00690A48"/>
    <w:rsid w:val="006930A1"/>
    <w:rsid w:val="00695795"/>
    <w:rsid w:val="006A1F0B"/>
    <w:rsid w:val="006A2B99"/>
    <w:rsid w:val="006A2D35"/>
    <w:rsid w:val="006A32CC"/>
    <w:rsid w:val="006A4575"/>
    <w:rsid w:val="006A480C"/>
    <w:rsid w:val="006A4A17"/>
    <w:rsid w:val="006A63DA"/>
    <w:rsid w:val="006B1EF7"/>
    <w:rsid w:val="006B3AF5"/>
    <w:rsid w:val="006C4641"/>
    <w:rsid w:val="006D2D16"/>
    <w:rsid w:val="006D66F6"/>
    <w:rsid w:val="006D7515"/>
    <w:rsid w:val="006E5CFE"/>
    <w:rsid w:val="006E623F"/>
    <w:rsid w:val="006F0DFE"/>
    <w:rsid w:val="006F1366"/>
    <w:rsid w:val="006F1691"/>
    <w:rsid w:val="006F4841"/>
    <w:rsid w:val="0070264B"/>
    <w:rsid w:val="00706684"/>
    <w:rsid w:val="00706C34"/>
    <w:rsid w:val="007140E7"/>
    <w:rsid w:val="00714B2D"/>
    <w:rsid w:val="007227CB"/>
    <w:rsid w:val="00724B12"/>
    <w:rsid w:val="00727FBD"/>
    <w:rsid w:val="0073600F"/>
    <w:rsid w:val="00742754"/>
    <w:rsid w:val="00744A5A"/>
    <w:rsid w:val="00744AF9"/>
    <w:rsid w:val="00745306"/>
    <w:rsid w:val="00750C1C"/>
    <w:rsid w:val="00752A03"/>
    <w:rsid w:val="00754A1C"/>
    <w:rsid w:val="007607DC"/>
    <w:rsid w:val="00773348"/>
    <w:rsid w:val="007747DA"/>
    <w:rsid w:val="0078046C"/>
    <w:rsid w:val="00780EC4"/>
    <w:rsid w:val="0078339C"/>
    <w:rsid w:val="007833CB"/>
    <w:rsid w:val="0078559E"/>
    <w:rsid w:val="00787168"/>
    <w:rsid w:val="007933C8"/>
    <w:rsid w:val="0079504C"/>
    <w:rsid w:val="00796AD1"/>
    <w:rsid w:val="0079746E"/>
    <w:rsid w:val="007A3937"/>
    <w:rsid w:val="007A5CAC"/>
    <w:rsid w:val="007A62DC"/>
    <w:rsid w:val="007B05CD"/>
    <w:rsid w:val="007B070A"/>
    <w:rsid w:val="007B27CD"/>
    <w:rsid w:val="007B77B3"/>
    <w:rsid w:val="007C4DA8"/>
    <w:rsid w:val="007D1229"/>
    <w:rsid w:val="007D4C48"/>
    <w:rsid w:val="007D5B69"/>
    <w:rsid w:val="007D739D"/>
    <w:rsid w:val="007E0D88"/>
    <w:rsid w:val="007E1249"/>
    <w:rsid w:val="007E169B"/>
    <w:rsid w:val="007E1B32"/>
    <w:rsid w:val="007E1EDD"/>
    <w:rsid w:val="007E4A73"/>
    <w:rsid w:val="007E533A"/>
    <w:rsid w:val="007F3BA4"/>
    <w:rsid w:val="00807E5C"/>
    <w:rsid w:val="00811F82"/>
    <w:rsid w:val="0081244B"/>
    <w:rsid w:val="0081322C"/>
    <w:rsid w:val="0081425C"/>
    <w:rsid w:val="008144C6"/>
    <w:rsid w:val="00816569"/>
    <w:rsid w:val="00820D01"/>
    <w:rsid w:val="00822137"/>
    <w:rsid w:val="008256E9"/>
    <w:rsid w:val="008278A7"/>
    <w:rsid w:val="0083168C"/>
    <w:rsid w:val="008407E8"/>
    <w:rsid w:val="00840FE8"/>
    <w:rsid w:val="00844297"/>
    <w:rsid w:val="00847371"/>
    <w:rsid w:val="00853A8F"/>
    <w:rsid w:val="00854F08"/>
    <w:rsid w:val="00856765"/>
    <w:rsid w:val="008629A0"/>
    <w:rsid w:val="008702A5"/>
    <w:rsid w:val="00875A0F"/>
    <w:rsid w:val="008762D0"/>
    <w:rsid w:val="00880F33"/>
    <w:rsid w:val="0088426B"/>
    <w:rsid w:val="00884D42"/>
    <w:rsid w:val="008865A5"/>
    <w:rsid w:val="00890867"/>
    <w:rsid w:val="00891BA2"/>
    <w:rsid w:val="008940AF"/>
    <w:rsid w:val="0089541F"/>
    <w:rsid w:val="0089568C"/>
    <w:rsid w:val="008A39A2"/>
    <w:rsid w:val="008B27EE"/>
    <w:rsid w:val="008C2928"/>
    <w:rsid w:val="008C6363"/>
    <w:rsid w:val="008D07C2"/>
    <w:rsid w:val="008D2FDD"/>
    <w:rsid w:val="008D55FA"/>
    <w:rsid w:val="008E0AE6"/>
    <w:rsid w:val="008E1247"/>
    <w:rsid w:val="008E231A"/>
    <w:rsid w:val="008E4A1E"/>
    <w:rsid w:val="008E4AC9"/>
    <w:rsid w:val="008F0E58"/>
    <w:rsid w:val="008F1629"/>
    <w:rsid w:val="008F2ACC"/>
    <w:rsid w:val="008F3EA4"/>
    <w:rsid w:val="008F5B0D"/>
    <w:rsid w:val="008F7805"/>
    <w:rsid w:val="009078BF"/>
    <w:rsid w:val="0091044D"/>
    <w:rsid w:val="00914731"/>
    <w:rsid w:val="00914CEA"/>
    <w:rsid w:val="00924772"/>
    <w:rsid w:val="009247D1"/>
    <w:rsid w:val="00924FBA"/>
    <w:rsid w:val="009301BC"/>
    <w:rsid w:val="00936D9A"/>
    <w:rsid w:val="009375E5"/>
    <w:rsid w:val="009404C3"/>
    <w:rsid w:val="00941A0E"/>
    <w:rsid w:val="00942773"/>
    <w:rsid w:val="009447FC"/>
    <w:rsid w:val="00944970"/>
    <w:rsid w:val="00945C5C"/>
    <w:rsid w:val="009478E8"/>
    <w:rsid w:val="00952281"/>
    <w:rsid w:val="009531AF"/>
    <w:rsid w:val="00954842"/>
    <w:rsid w:val="00954DBA"/>
    <w:rsid w:val="00960CB6"/>
    <w:rsid w:val="00962FA9"/>
    <w:rsid w:val="00966AB5"/>
    <w:rsid w:val="00971323"/>
    <w:rsid w:val="00972792"/>
    <w:rsid w:val="009744E7"/>
    <w:rsid w:val="0097599E"/>
    <w:rsid w:val="00982478"/>
    <w:rsid w:val="0098360B"/>
    <w:rsid w:val="00986492"/>
    <w:rsid w:val="0099453F"/>
    <w:rsid w:val="00995EA5"/>
    <w:rsid w:val="009A00CE"/>
    <w:rsid w:val="009A1CAE"/>
    <w:rsid w:val="009A1D20"/>
    <w:rsid w:val="009A4CDA"/>
    <w:rsid w:val="009A51F8"/>
    <w:rsid w:val="009A5950"/>
    <w:rsid w:val="009A619F"/>
    <w:rsid w:val="009A7E73"/>
    <w:rsid w:val="009B0375"/>
    <w:rsid w:val="009B2F0B"/>
    <w:rsid w:val="009B3552"/>
    <w:rsid w:val="009B44C2"/>
    <w:rsid w:val="009B62B5"/>
    <w:rsid w:val="009B6F95"/>
    <w:rsid w:val="009C1398"/>
    <w:rsid w:val="009C451A"/>
    <w:rsid w:val="009C7512"/>
    <w:rsid w:val="009D0459"/>
    <w:rsid w:val="009D2536"/>
    <w:rsid w:val="009D2928"/>
    <w:rsid w:val="009F1803"/>
    <w:rsid w:val="009F54A2"/>
    <w:rsid w:val="009F5E6B"/>
    <w:rsid w:val="009F77AE"/>
    <w:rsid w:val="00A00E85"/>
    <w:rsid w:val="00A01FC4"/>
    <w:rsid w:val="00A034B7"/>
    <w:rsid w:val="00A101AF"/>
    <w:rsid w:val="00A15D22"/>
    <w:rsid w:val="00A21311"/>
    <w:rsid w:val="00A24FEA"/>
    <w:rsid w:val="00A25C5B"/>
    <w:rsid w:val="00A26CCC"/>
    <w:rsid w:val="00A3112F"/>
    <w:rsid w:val="00A3379F"/>
    <w:rsid w:val="00A40615"/>
    <w:rsid w:val="00A414D9"/>
    <w:rsid w:val="00A452F8"/>
    <w:rsid w:val="00A51AA6"/>
    <w:rsid w:val="00A5313E"/>
    <w:rsid w:val="00A53A57"/>
    <w:rsid w:val="00A60EAE"/>
    <w:rsid w:val="00A61BB0"/>
    <w:rsid w:val="00A62D3B"/>
    <w:rsid w:val="00A63862"/>
    <w:rsid w:val="00A639B0"/>
    <w:rsid w:val="00A65411"/>
    <w:rsid w:val="00A66E7D"/>
    <w:rsid w:val="00A70011"/>
    <w:rsid w:val="00A71B43"/>
    <w:rsid w:val="00A740C1"/>
    <w:rsid w:val="00A74C83"/>
    <w:rsid w:val="00A7582D"/>
    <w:rsid w:val="00A836D9"/>
    <w:rsid w:val="00A85E31"/>
    <w:rsid w:val="00A8684F"/>
    <w:rsid w:val="00A9023A"/>
    <w:rsid w:val="00A91BC4"/>
    <w:rsid w:val="00A9203A"/>
    <w:rsid w:val="00A93001"/>
    <w:rsid w:val="00A93B0F"/>
    <w:rsid w:val="00A97019"/>
    <w:rsid w:val="00A97B91"/>
    <w:rsid w:val="00AA057C"/>
    <w:rsid w:val="00AA5EE6"/>
    <w:rsid w:val="00AA7E18"/>
    <w:rsid w:val="00AB3268"/>
    <w:rsid w:val="00AB3550"/>
    <w:rsid w:val="00AC1A77"/>
    <w:rsid w:val="00AC21F6"/>
    <w:rsid w:val="00AC30CC"/>
    <w:rsid w:val="00AC3A8A"/>
    <w:rsid w:val="00AC7285"/>
    <w:rsid w:val="00AD417D"/>
    <w:rsid w:val="00AE1374"/>
    <w:rsid w:val="00AE5715"/>
    <w:rsid w:val="00AF1A1B"/>
    <w:rsid w:val="00AF1C6F"/>
    <w:rsid w:val="00AF3043"/>
    <w:rsid w:val="00AF3975"/>
    <w:rsid w:val="00AF4AEA"/>
    <w:rsid w:val="00B00947"/>
    <w:rsid w:val="00B00FEF"/>
    <w:rsid w:val="00B01B5C"/>
    <w:rsid w:val="00B01FF1"/>
    <w:rsid w:val="00B0240E"/>
    <w:rsid w:val="00B024DD"/>
    <w:rsid w:val="00B02E5A"/>
    <w:rsid w:val="00B03C25"/>
    <w:rsid w:val="00B11FF6"/>
    <w:rsid w:val="00B12E7D"/>
    <w:rsid w:val="00B13EAF"/>
    <w:rsid w:val="00B17BC2"/>
    <w:rsid w:val="00B22144"/>
    <w:rsid w:val="00B22586"/>
    <w:rsid w:val="00B35941"/>
    <w:rsid w:val="00B3704E"/>
    <w:rsid w:val="00B37403"/>
    <w:rsid w:val="00B40781"/>
    <w:rsid w:val="00B532AF"/>
    <w:rsid w:val="00B53680"/>
    <w:rsid w:val="00B64F64"/>
    <w:rsid w:val="00B65C69"/>
    <w:rsid w:val="00B660DA"/>
    <w:rsid w:val="00B67F8D"/>
    <w:rsid w:val="00B67FF8"/>
    <w:rsid w:val="00B819A0"/>
    <w:rsid w:val="00B84062"/>
    <w:rsid w:val="00B8529A"/>
    <w:rsid w:val="00B9332C"/>
    <w:rsid w:val="00B96CF4"/>
    <w:rsid w:val="00B97704"/>
    <w:rsid w:val="00BA249E"/>
    <w:rsid w:val="00BA3060"/>
    <w:rsid w:val="00BA4291"/>
    <w:rsid w:val="00BB6246"/>
    <w:rsid w:val="00BB6A45"/>
    <w:rsid w:val="00BC10FF"/>
    <w:rsid w:val="00BC133B"/>
    <w:rsid w:val="00BC13A1"/>
    <w:rsid w:val="00BC1A0E"/>
    <w:rsid w:val="00BC218E"/>
    <w:rsid w:val="00BD66DF"/>
    <w:rsid w:val="00BD7E42"/>
    <w:rsid w:val="00BE0877"/>
    <w:rsid w:val="00BE2605"/>
    <w:rsid w:val="00BE41F2"/>
    <w:rsid w:val="00BE78BD"/>
    <w:rsid w:val="00BF0518"/>
    <w:rsid w:val="00BF4515"/>
    <w:rsid w:val="00C0212F"/>
    <w:rsid w:val="00C05C71"/>
    <w:rsid w:val="00C13EBA"/>
    <w:rsid w:val="00C303D3"/>
    <w:rsid w:val="00C36214"/>
    <w:rsid w:val="00C413EC"/>
    <w:rsid w:val="00C43B17"/>
    <w:rsid w:val="00C53D98"/>
    <w:rsid w:val="00C56E42"/>
    <w:rsid w:val="00C61265"/>
    <w:rsid w:val="00C61ACB"/>
    <w:rsid w:val="00C710E1"/>
    <w:rsid w:val="00C71AE3"/>
    <w:rsid w:val="00C812A0"/>
    <w:rsid w:val="00C82BF6"/>
    <w:rsid w:val="00C83F1E"/>
    <w:rsid w:val="00C84805"/>
    <w:rsid w:val="00C855B1"/>
    <w:rsid w:val="00C91363"/>
    <w:rsid w:val="00CA1202"/>
    <w:rsid w:val="00CA1440"/>
    <w:rsid w:val="00CA4FF7"/>
    <w:rsid w:val="00CA516C"/>
    <w:rsid w:val="00CB508F"/>
    <w:rsid w:val="00CB5EEB"/>
    <w:rsid w:val="00CC503A"/>
    <w:rsid w:val="00CD1FF7"/>
    <w:rsid w:val="00CD2B53"/>
    <w:rsid w:val="00CD4741"/>
    <w:rsid w:val="00CD5750"/>
    <w:rsid w:val="00CD5A45"/>
    <w:rsid w:val="00CE0633"/>
    <w:rsid w:val="00CE39FE"/>
    <w:rsid w:val="00CF262F"/>
    <w:rsid w:val="00CF375D"/>
    <w:rsid w:val="00D00A25"/>
    <w:rsid w:val="00D0273A"/>
    <w:rsid w:val="00D04632"/>
    <w:rsid w:val="00D111AF"/>
    <w:rsid w:val="00D12966"/>
    <w:rsid w:val="00D16884"/>
    <w:rsid w:val="00D21786"/>
    <w:rsid w:val="00D22B6A"/>
    <w:rsid w:val="00D23FC2"/>
    <w:rsid w:val="00D244EB"/>
    <w:rsid w:val="00D25A67"/>
    <w:rsid w:val="00D270C7"/>
    <w:rsid w:val="00D2715F"/>
    <w:rsid w:val="00D30889"/>
    <w:rsid w:val="00D30E2A"/>
    <w:rsid w:val="00D30FFC"/>
    <w:rsid w:val="00D313D8"/>
    <w:rsid w:val="00D3615D"/>
    <w:rsid w:val="00D41049"/>
    <w:rsid w:val="00D41F07"/>
    <w:rsid w:val="00D4556E"/>
    <w:rsid w:val="00D50E1B"/>
    <w:rsid w:val="00D51F4A"/>
    <w:rsid w:val="00D53F73"/>
    <w:rsid w:val="00D540C4"/>
    <w:rsid w:val="00D54DC8"/>
    <w:rsid w:val="00D611F3"/>
    <w:rsid w:val="00D648DA"/>
    <w:rsid w:val="00D67A80"/>
    <w:rsid w:val="00D70839"/>
    <w:rsid w:val="00D70C01"/>
    <w:rsid w:val="00D72F93"/>
    <w:rsid w:val="00D76709"/>
    <w:rsid w:val="00D775A0"/>
    <w:rsid w:val="00D803BB"/>
    <w:rsid w:val="00D82204"/>
    <w:rsid w:val="00D85E96"/>
    <w:rsid w:val="00D905F0"/>
    <w:rsid w:val="00D91852"/>
    <w:rsid w:val="00D932D4"/>
    <w:rsid w:val="00D957F6"/>
    <w:rsid w:val="00D95A05"/>
    <w:rsid w:val="00D95E55"/>
    <w:rsid w:val="00DA413A"/>
    <w:rsid w:val="00DA5BC8"/>
    <w:rsid w:val="00DA6290"/>
    <w:rsid w:val="00DB0ABD"/>
    <w:rsid w:val="00DB21B5"/>
    <w:rsid w:val="00DB53F4"/>
    <w:rsid w:val="00DB6CDD"/>
    <w:rsid w:val="00DB6DC1"/>
    <w:rsid w:val="00DC36AA"/>
    <w:rsid w:val="00DC5D26"/>
    <w:rsid w:val="00DD0F69"/>
    <w:rsid w:val="00DD11DA"/>
    <w:rsid w:val="00DD25B1"/>
    <w:rsid w:val="00DD27A2"/>
    <w:rsid w:val="00DD39F9"/>
    <w:rsid w:val="00DD5BA2"/>
    <w:rsid w:val="00DD776A"/>
    <w:rsid w:val="00DE1AF2"/>
    <w:rsid w:val="00DE2C48"/>
    <w:rsid w:val="00DE50DD"/>
    <w:rsid w:val="00DE53B7"/>
    <w:rsid w:val="00DE5642"/>
    <w:rsid w:val="00DF08D9"/>
    <w:rsid w:val="00DF0C64"/>
    <w:rsid w:val="00DF1B55"/>
    <w:rsid w:val="00DF2A09"/>
    <w:rsid w:val="00DF433D"/>
    <w:rsid w:val="00DF46DA"/>
    <w:rsid w:val="00DF6761"/>
    <w:rsid w:val="00DF7DCF"/>
    <w:rsid w:val="00E003DC"/>
    <w:rsid w:val="00E0365A"/>
    <w:rsid w:val="00E06807"/>
    <w:rsid w:val="00E06CAD"/>
    <w:rsid w:val="00E141BF"/>
    <w:rsid w:val="00E143A6"/>
    <w:rsid w:val="00E22AA7"/>
    <w:rsid w:val="00E233A4"/>
    <w:rsid w:val="00E23C3B"/>
    <w:rsid w:val="00E24FC3"/>
    <w:rsid w:val="00E26243"/>
    <w:rsid w:val="00E277A6"/>
    <w:rsid w:val="00E31886"/>
    <w:rsid w:val="00E322EC"/>
    <w:rsid w:val="00E328FA"/>
    <w:rsid w:val="00E3563E"/>
    <w:rsid w:val="00E3597C"/>
    <w:rsid w:val="00E36040"/>
    <w:rsid w:val="00E41847"/>
    <w:rsid w:val="00E43787"/>
    <w:rsid w:val="00E47C65"/>
    <w:rsid w:val="00E47E88"/>
    <w:rsid w:val="00E51881"/>
    <w:rsid w:val="00E54C5B"/>
    <w:rsid w:val="00E552E1"/>
    <w:rsid w:val="00E55E72"/>
    <w:rsid w:val="00E56FDA"/>
    <w:rsid w:val="00E60F0D"/>
    <w:rsid w:val="00E60F9B"/>
    <w:rsid w:val="00E616F6"/>
    <w:rsid w:val="00E63002"/>
    <w:rsid w:val="00E6560B"/>
    <w:rsid w:val="00E710FC"/>
    <w:rsid w:val="00E71156"/>
    <w:rsid w:val="00E71DB7"/>
    <w:rsid w:val="00E71F8D"/>
    <w:rsid w:val="00E7352C"/>
    <w:rsid w:val="00E74405"/>
    <w:rsid w:val="00E7511B"/>
    <w:rsid w:val="00E76649"/>
    <w:rsid w:val="00E804C0"/>
    <w:rsid w:val="00E8191B"/>
    <w:rsid w:val="00E81FCD"/>
    <w:rsid w:val="00E824A2"/>
    <w:rsid w:val="00E878E9"/>
    <w:rsid w:val="00E90AFF"/>
    <w:rsid w:val="00E91445"/>
    <w:rsid w:val="00E92E0D"/>
    <w:rsid w:val="00E96F84"/>
    <w:rsid w:val="00EA13F5"/>
    <w:rsid w:val="00EA4EDB"/>
    <w:rsid w:val="00EA63F1"/>
    <w:rsid w:val="00EB0BFA"/>
    <w:rsid w:val="00EB0C08"/>
    <w:rsid w:val="00EB292D"/>
    <w:rsid w:val="00EC0BF8"/>
    <w:rsid w:val="00EC1143"/>
    <w:rsid w:val="00EC1324"/>
    <w:rsid w:val="00EC1F47"/>
    <w:rsid w:val="00EC2981"/>
    <w:rsid w:val="00EC499F"/>
    <w:rsid w:val="00EC5EE0"/>
    <w:rsid w:val="00ED3050"/>
    <w:rsid w:val="00ED5332"/>
    <w:rsid w:val="00EE0631"/>
    <w:rsid w:val="00EE375B"/>
    <w:rsid w:val="00EE6187"/>
    <w:rsid w:val="00EE74BB"/>
    <w:rsid w:val="00EF06F7"/>
    <w:rsid w:val="00EF0E40"/>
    <w:rsid w:val="00EF5429"/>
    <w:rsid w:val="00F03809"/>
    <w:rsid w:val="00F173D3"/>
    <w:rsid w:val="00F218C1"/>
    <w:rsid w:val="00F24AA5"/>
    <w:rsid w:val="00F27964"/>
    <w:rsid w:val="00F27A41"/>
    <w:rsid w:val="00F30A5E"/>
    <w:rsid w:val="00F30C55"/>
    <w:rsid w:val="00F33062"/>
    <w:rsid w:val="00F33E1B"/>
    <w:rsid w:val="00F36CD0"/>
    <w:rsid w:val="00F373A7"/>
    <w:rsid w:val="00F40229"/>
    <w:rsid w:val="00F41CC4"/>
    <w:rsid w:val="00F44870"/>
    <w:rsid w:val="00F4487D"/>
    <w:rsid w:val="00F51533"/>
    <w:rsid w:val="00F56802"/>
    <w:rsid w:val="00F60DC2"/>
    <w:rsid w:val="00F630AA"/>
    <w:rsid w:val="00F63B6A"/>
    <w:rsid w:val="00F64908"/>
    <w:rsid w:val="00F67245"/>
    <w:rsid w:val="00F82517"/>
    <w:rsid w:val="00F83220"/>
    <w:rsid w:val="00F84911"/>
    <w:rsid w:val="00F86F34"/>
    <w:rsid w:val="00F919DE"/>
    <w:rsid w:val="00F977FB"/>
    <w:rsid w:val="00FA02DE"/>
    <w:rsid w:val="00FA316F"/>
    <w:rsid w:val="00FA39C6"/>
    <w:rsid w:val="00FA60CF"/>
    <w:rsid w:val="00FA7310"/>
    <w:rsid w:val="00FB2B1D"/>
    <w:rsid w:val="00FB4CFC"/>
    <w:rsid w:val="00FB557A"/>
    <w:rsid w:val="00FB5911"/>
    <w:rsid w:val="00FB72A0"/>
    <w:rsid w:val="00FB78A7"/>
    <w:rsid w:val="00FC4792"/>
    <w:rsid w:val="00FD2355"/>
    <w:rsid w:val="00FD4847"/>
    <w:rsid w:val="00FD523C"/>
    <w:rsid w:val="00FD7FBB"/>
    <w:rsid w:val="00FE1887"/>
    <w:rsid w:val="00FE1BDA"/>
    <w:rsid w:val="00FE2694"/>
    <w:rsid w:val="00FE2D05"/>
    <w:rsid w:val="00FE5117"/>
    <w:rsid w:val="00FE659B"/>
    <w:rsid w:val="00FE6C36"/>
    <w:rsid w:val="00FE7C62"/>
    <w:rsid w:val="00FF63DE"/>
    <w:rsid w:val="00FF655C"/>
    <w:rsid w:val="22B62D48"/>
    <w:rsid w:val="2B225D6E"/>
    <w:rsid w:val="2BF92745"/>
    <w:rsid w:val="2E59FE30"/>
    <w:rsid w:val="2FC5F6F8"/>
    <w:rsid w:val="54CB2414"/>
    <w:rsid w:val="6E6ADC29"/>
    <w:rsid w:val="73A750CC"/>
    <w:rsid w:val="744D406B"/>
    <w:rsid w:val="7A4FB0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F9C75F1"/>
  <w15:chartTrackingRefBased/>
  <w15:docId w15:val="{C5AA5A6E-1CCB-43A8-AB59-B52DF71931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ja-JP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B40781"/>
    <w:rPr>
      <w:sz w:val="24"/>
      <w:szCs w:val="24"/>
      <w:lang w:eastAsia="it-IT"/>
    </w:rPr>
  </w:style>
  <w:style w:type="paragraph" w:styleId="Titolo1">
    <w:name w:val="heading 1"/>
    <w:basedOn w:val="Normale"/>
    <w:next w:val="Normale"/>
    <w:link w:val="Titolo1Carattere"/>
    <w:qFormat/>
    <w:rsid w:val="00891BA2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Rientrocorpodeltesto">
    <w:name w:val="Body Text Indent"/>
    <w:basedOn w:val="Normale"/>
    <w:link w:val="RientrocorpodeltestoCarattere"/>
    <w:rsid w:val="00B40781"/>
    <w:pPr>
      <w:spacing w:line="360" w:lineRule="auto"/>
      <w:ind w:firstLine="720"/>
      <w:jc w:val="both"/>
    </w:pPr>
  </w:style>
  <w:style w:type="paragraph" w:styleId="Corpotesto">
    <w:name w:val="Body Text"/>
    <w:basedOn w:val="Normale"/>
    <w:rsid w:val="00B40781"/>
    <w:pPr>
      <w:jc w:val="center"/>
    </w:pPr>
  </w:style>
  <w:style w:type="paragraph" w:styleId="Rientrocorpodeltesto3">
    <w:name w:val="Body Text Indent 3"/>
    <w:basedOn w:val="Normale"/>
    <w:link w:val="Rientrocorpodeltesto3Carattere"/>
    <w:rsid w:val="00B40781"/>
    <w:pPr>
      <w:spacing w:after="120"/>
      <w:ind w:left="283"/>
    </w:pPr>
    <w:rPr>
      <w:sz w:val="16"/>
      <w:szCs w:val="16"/>
    </w:rPr>
  </w:style>
  <w:style w:type="paragraph" w:customStyle="1" w:styleId="BodyText0">
    <w:name w:val="Body Text0"/>
    <w:basedOn w:val="Normale"/>
    <w:link w:val="CorpotestoCarattere"/>
    <w:rsid w:val="00BF4515"/>
    <w:pPr>
      <w:tabs>
        <w:tab w:val="left" w:pos="288"/>
        <w:tab w:val="left" w:pos="432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spacing w:line="160" w:lineRule="atLeast"/>
      <w:jc w:val="both"/>
    </w:pPr>
    <w:rPr>
      <w:rFonts w:ascii="Courier" w:hAnsi="Courier"/>
      <w:szCs w:val="20"/>
    </w:rPr>
  </w:style>
  <w:style w:type="character" w:styleId="Collegamentoipertestuale">
    <w:name w:val="Hyperlink"/>
    <w:uiPriority w:val="99"/>
    <w:rsid w:val="00914CEA"/>
    <w:rPr>
      <w:color w:val="0000FF"/>
      <w:u w:val="single"/>
    </w:rPr>
  </w:style>
  <w:style w:type="paragraph" w:styleId="Testofumetto">
    <w:name w:val="Balloon Text"/>
    <w:basedOn w:val="Normale"/>
    <w:link w:val="TestofumettoCarattere"/>
    <w:rsid w:val="009375E5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link w:val="Testofumetto"/>
    <w:rsid w:val="009375E5"/>
    <w:rPr>
      <w:rFonts w:ascii="Segoe UI" w:hAnsi="Segoe UI" w:cs="Segoe UI"/>
      <w:sz w:val="18"/>
      <w:szCs w:val="18"/>
    </w:rPr>
  </w:style>
  <w:style w:type="character" w:customStyle="1" w:styleId="Rientrocorpodeltesto3Carattere">
    <w:name w:val="Rientro corpo del testo 3 Carattere"/>
    <w:link w:val="Rientrocorpodeltesto3"/>
    <w:rsid w:val="00F4487D"/>
    <w:rPr>
      <w:sz w:val="16"/>
      <w:szCs w:val="16"/>
    </w:rPr>
  </w:style>
  <w:style w:type="paragraph" w:styleId="Rientrocorpodeltesto2">
    <w:name w:val="Body Text Indent 2"/>
    <w:basedOn w:val="Normale"/>
    <w:link w:val="Rientrocorpodeltesto2Carattere"/>
    <w:rsid w:val="008E0AE6"/>
    <w:pPr>
      <w:spacing w:after="120" w:line="480" w:lineRule="auto"/>
      <w:ind w:left="283"/>
    </w:pPr>
  </w:style>
  <w:style w:type="character" w:customStyle="1" w:styleId="Rientrocorpodeltesto2Carattere">
    <w:name w:val="Rientro corpo del testo 2 Carattere"/>
    <w:link w:val="Rientrocorpodeltesto2"/>
    <w:rsid w:val="008E0AE6"/>
    <w:rPr>
      <w:sz w:val="24"/>
      <w:szCs w:val="24"/>
    </w:rPr>
  </w:style>
  <w:style w:type="paragraph" w:styleId="Intestazione">
    <w:name w:val="header"/>
    <w:basedOn w:val="Normale"/>
    <w:link w:val="IntestazioneCarattere"/>
    <w:rsid w:val="00A3112F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rsid w:val="00A3112F"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rsid w:val="00A3112F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A3112F"/>
    <w:rPr>
      <w:sz w:val="24"/>
      <w:szCs w:val="24"/>
    </w:rPr>
  </w:style>
  <w:style w:type="character" w:customStyle="1" w:styleId="CorpotestoCarattere">
    <w:name w:val="Corpo testo Carattere"/>
    <w:link w:val="BodyText0"/>
    <w:rsid w:val="007D1229"/>
    <w:rPr>
      <w:rFonts w:ascii="Courier" w:hAnsi="Courier"/>
      <w:sz w:val="24"/>
    </w:rPr>
  </w:style>
  <w:style w:type="character" w:customStyle="1" w:styleId="RientrocorpodeltestoCarattere">
    <w:name w:val="Rientro corpo del testo Carattere"/>
    <w:link w:val="Rientrocorpodeltesto"/>
    <w:rsid w:val="00DF0C64"/>
    <w:rPr>
      <w:sz w:val="24"/>
      <w:szCs w:val="24"/>
    </w:rPr>
  </w:style>
  <w:style w:type="character" w:customStyle="1" w:styleId="Titolo1Carattere">
    <w:name w:val="Titolo 1 Carattere"/>
    <w:link w:val="Titolo1"/>
    <w:rsid w:val="00891BA2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Titolo">
    <w:name w:val="Title"/>
    <w:basedOn w:val="Normale"/>
    <w:next w:val="Normale"/>
    <w:link w:val="TitoloCarattere"/>
    <w:qFormat/>
    <w:rsid w:val="00891BA2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TitoloCarattere">
    <w:name w:val="Titolo Carattere"/>
    <w:link w:val="Titolo"/>
    <w:rsid w:val="00891BA2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Sottotitolo">
    <w:name w:val="Subtitle"/>
    <w:basedOn w:val="Normale"/>
    <w:next w:val="Normale"/>
    <w:link w:val="SottotitoloCarattere"/>
    <w:qFormat/>
    <w:rsid w:val="00891BA2"/>
    <w:pPr>
      <w:spacing w:after="60"/>
      <w:jc w:val="center"/>
      <w:outlineLvl w:val="1"/>
    </w:pPr>
    <w:rPr>
      <w:rFonts w:ascii="Cambria" w:hAnsi="Cambria"/>
    </w:rPr>
  </w:style>
  <w:style w:type="character" w:customStyle="1" w:styleId="SottotitoloCarattere">
    <w:name w:val="Sottotitolo Carattere"/>
    <w:link w:val="Sottotitolo"/>
    <w:rsid w:val="00891BA2"/>
    <w:rPr>
      <w:rFonts w:ascii="Cambria" w:eastAsia="Times New Roman" w:hAnsi="Cambria" w:cs="Times New Roman"/>
      <w:sz w:val="24"/>
      <w:szCs w:val="24"/>
    </w:rPr>
  </w:style>
  <w:style w:type="paragraph" w:styleId="NormaleWeb">
    <w:name w:val="Normal (Web)"/>
    <w:basedOn w:val="Normale"/>
    <w:uiPriority w:val="99"/>
    <w:unhideWhenUsed/>
    <w:rsid w:val="00100478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287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62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9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32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44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51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d7005299-28ab-430d-87cc-082a40bb0979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AC29C64FBC7A1B4AB40F5F1E16373172" ma:contentTypeVersion="15" ma:contentTypeDescription="Creare un nuovo documento." ma:contentTypeScope="" ma:versionID="09511e1b009aeb413ab73a46dfd51849">
  <xsd:schema xmlns:xsd="http://www.w3.org/2001/XMLSchema" xmlns:xs="http://www.w3.org/2001/XMLSchema" xmlns:p="http://schemas.microsoft.com/office/2006/metadata/properties" xmlns:ns3="d7005299-28ab-430d-87cc-082a40bb0979" xmlns:ns4="a20999e4-abbb-40d2-8f35-3fa114ddcff9" targetNamespace="http://schemas.microsoft.com/office/2006/metadata/properties" ma:root="true" ma:fieldsID="9738d23941b602ad54ff92ba517b17bd" ns3:_="" ns4:_="">
    <xsd:import namespace="d7005299-28ab-430d-87cc-082a40bb0979"/>
    <xsd:import namespace="a20999e4-abbb-40d2-8f35-3fa114ddcff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005299-28ab-430d-87cc-082a40bb097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2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20999e4-abbb-40d2-8f35-3fa114ddcff9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403157-E779-4BF1-8FB8-2B337B17839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CBDA235-1AC8-40F5-BEAC-5C747AC70317}">
  <ds:schemaRefs>
    <ds:schemaRef ds:uri="a20999e4-abbb-40d2-8f35-3fa114ddcff9"/>
    <ds:schemaRef ds:uri="http://www.w3.org/XML/1998/namespace"/>
    <ds:schemaRef ds:uri="http://schemas.microsoft.com/office/2006/documentManagement/types"/>
    <ds:schemaRef ds:uri="http://schemas.microsoft.com/office/2006/metadata/properties"/>
    <ds:schemaRef ds:uri="http://schemas.microsoft.com/office/infopath/2007/PartnerControls"/>
    <ds:schemaRef ds:uri="http://purl.org/dc/elements/1.1/"/>
    <ds:schemaRef ds:uri="http://schemas.openxmlformats.org/package/2006/metadata/core-properties"/>
    <ds:schemaRef ds:uri="d7005299-28ab-430d-87cc-082a40bb0979"/>
    <ds:schemaRef ds:uri="http://purl.org/dc/dcmitype/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1B7B164F-9699-4DD0-A132-DE0ED578580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005299-28ab-430d-87cc-082a40bb0979"/>
    <ds:schemaRef ds:uri="a20999e4-abbb-40d2-8f35-3fa114ddcff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F19173F-5A07-4A64-AC8C-2B2AA1EC48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318</Words>
  <Characters>2869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IL DIRETTORE GENERALE</vt:lpstr>
    </vt:vector>
  </TitlesOfParts>
  <Company>Iss</Company>
  <LinksUpToDate>false</LinksUpToDate>
  <CharactersWithSpaces>3181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IL DIRETTORE GENERALE</dc:title>
  <dc:subject/>
  <dc:creator>Tofani_Cristina</dc:creator>
  <cp:keywords/>
  <cp:lastModifiedBy>Bertani Loredana</cp:lastModifiedBy>
  <cp:revision>7</cp:revision>
  <cp:lastPrinted>2023-05-23T09:28:00Z</cp:lastPrinted>
  <dcterms:created xsi:type="dcterms:W3CDTF">2023-05-23T09:36:00Z</dcterms:created>
  <dcterms:modified xsi:type="dcterms:W3CDTF">2023-07-05T05:24:00Z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0x010100AC29C64FBC7A1B4AB40F5F1E16373172</vt:lpwstr>
  </property>
</Properties>
</file>